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F4" w:rsidRDefault="005755F4" w:rsidP="00575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  </w:t>
      </w:r>
    </w:p>
    <w:p w:rsidR="005755F4" w:rsidRDefault="005755F4" w:rsidP="00575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детский сад»         </w:t>
      </w:r>
    </w:p>
    <w:p w:rsidR="005755F4" w:rsidRDefault="005755F4" w:rsidP="005755F4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Муниципального образования - Милославский</w:t>
      </w:r>
    </w:p>
    <w:p w:rsidR="005755F4" w:rsidRDefault="005755F4" w:rsidP="005755F4">
      <w:pPr>
        <w:tabs>
          <w:tab w:val="left" w:pos="26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муниципальный район Рязанской области</w:t>
      </w:r>
    </w:p>
    <w:p w:rsidR="005755F4" w:rsidRDefault="005755F4" w:rsidP="005755F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755F4" w:rsidRDefault="005755F4" w:rsidP="005755F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755F4" w:rsidRDefault="005755F4" w:rsidP="005755F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755F4" w:rsidRDefault="005755F4" w:rsidP="005755F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755F4" w:rsidRDefault="005755F4" w:rsidP="005755F4">
      <w:pPr>
        <w:spacing w:after="0" w:line="240" w:lineRule="auto"/>
        <w:rPr>
          <w:rStyle w:val="10"/>
        </w:rPr>
      </w:pPr>
    </w:p>
    <w:p w:rsidR="005755F4" w:rsidRPr="005755F4" w:rsidRDefault="005755F4" w:rsidP="005755F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5755F4">
        <w:rPr>
          <w:rStyle w:val="10"/>
          <w:rFonts w:ascii="Times New Roman" w:hAnsi="Times New Roman" w:cs="Times New Roman"/>
          <w:sz w:val="40"/>
          <w:szCs w:val="40"/>
        </w:rPr>
        <w:t xml:space="preserve"> </w:t>
      </w:r>
      <w:r w:rsidRPr="005755F4">
        <w:rPr>
          <w:rStyle w:val="10"/>
          <w:rFonts w:ascii="Times New Roman" w:hAnsi="Times New Roman" w:cs="Times New Roman"/>
          <w:color w:val="auto"/>
          <w:sz w:val="40"/>
          <w:szCs w:val="40"/>
        </w:rPr>
        <w:t>Сценарий осеннего праздника в старшей группе</w:t>
      </w:r>
      <w:r w:rsidRPr="005755F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</w:t>
      </w:r>
      <w:r w:rsidRPr="005755F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«Лесная ярмарка»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</w:t>
      </w:r>
    </w:p>
    <w:p w:rsidR="005755F4" w:rsidRDefault="005755F4" w:rsidP="005755F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755F4" w:rsidRDefault="005755F4" w:rsidP="005755F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755F4" w:rsidRDefault="005755F4" w:rsidP="005755F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755F4" w:rsidRDefault="005755F4" w:rsidP="005755F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755F4" w:rsidRDefault="005755F4" w:rsidP="005755F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755F4" w:rsidRDefault="005755F4" w:rsidP="005755F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755F4" w:rsidRDefault="005755F4" w:rsidP="005755F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755F4" w:rsidRDefault="005755F4" w:rsidP="005755F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755F4" w:rsidRDefault="005755F4" w:rsidP="005755F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755F4" w:rsidRDefault="005755F4" w:rsidP="005755F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755F4" w:rsidRDefault="005755F4" w:rsidP="005755F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755F4" w:rsidRDefault="005755F4" w:rsidP="005755F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755F4" w:rsidRDefault="005755F4" w:rsidP="005755F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755F4" w:rsidRDefault="005755F4" w:rsidP="005755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Подготовила: воспитатель                                                                                                                      </w:t>
      </w:r>
    </w:p>
    <w:p w:rsidR="005755F4" w:rsidRDefault="005755F4" w:rsidP="005755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                         Еремина О. И.                    </w:t>
      </w:r>
    </w:p>
    <w:p w:rsidR="005755F4" w:rsidRDefault="005755F4" w:rsidP="005755F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755F4" w:rsidRDefault="005755F4" w:rsidP="005755F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                                  </w:t>
      </w:r>
    </w:p>
    <w:p w:rsidR="005755F4" w:rsidRDefault="005755F4" w:rsidP="005755F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755F4" w:rsidRDefault="005755F4" w:rsidP="005755F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755F4" w:rsidRDefault="005755F4" w:rsidP="00F71CB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5755F4" w:rsidRDefault="005755F4" w:rsidP="00F71CB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755F4" w:rsidRDefault="005755F4" w:rsidP="00F71CB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755F4" w:rsidRDefault="005755F4" w:rsidP="00F71C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Чернава, 2016</w:t>
      </w:r>
    </w:p>
    <w:p w:rsidR="00662AB5" w:rsidRPr="005755F4" w:rsidRDefault="00662AB5" w:rsidP="00F71C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пособствовать развитию у детей музыкально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эстетического вкуса и чувств.</w:t>
      </w:r>
    </w:p>
    <w:p w:rsidR="004C6CB4" w:rsidRDefault="00662AB5" w:rsidP="00F71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обогащать художественные представления об осени;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продолжать развивать у детей чувства коллективизма и доброжелательного отношения друг к другу;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создать праздничную атмосферу.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71CBA" w:rsidRPr="00F71CB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Ведущий.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Заглянул осенний праздник в детский сад,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 порадовать и взрослых и ребят.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праздник осенний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Гостью мы ждем.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Давайте мы Осень</w:t>
      </w:r>
      <w:proofErr w:type="gramStart"/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</w:t>
      </w:r>
      <w:proofErr w:type="gramEnd"/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нам в позовем.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71CBA" w:rsidRPr="004C6CB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Дети все вместе зовут Осень: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Приходи к нам в гости Осень</w:t>
      </w:r>
      <w:proofErr w:type="gramStart"/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</w:t>
      </w:r>
      <w:proofErr w:type="gramEnd"/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чень мы тебя все просим!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71CBA" w:rsidRPr="00F71CB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Под музыку вхо</w:t>
      </w:r>
      <w:r w:rsidR="0028661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дит Осень</w:t>
      </w:r>
      <w:proofErr w:type="gramStart"/>
      <w:r w:rsid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дравствуйте, ребята!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Зовут меня все – Осень золотая,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Прошла я по полям и по лесам.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Всех с праздником осенним поздравляю!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хорошо, как весело всем нам.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Вам нравится, что Осень к вам приходит</w:t>
      </w:r>
      <w:proofErr w:type="gramStart"/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радует своею красотой?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Лесам и рощам желтые наряды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Заботливо я приношу с собой.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71CBA" w:rsidRPr="00F71CB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Ведущий.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Проходи, проходи, Осень! Будь нашей гостьей, мы очень рады твоему приходу!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4C6C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послушай, какие стихи приготовили для тебя ребята!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256B5" w:rsidRDefault="00286618" w:rsidP="00F71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3286125"/>
            <wp:effectExtent l="19050" t="0" r="3175" b="0"/>
            <wp:docPr id="1" name="Рисунок 1" descr="K:\SAM_4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AM_462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C6CB4" w:rsidRDefault="00F71CBA" w:rsidP="00F71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Осень золотая в гости к нам пришла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Жёлтыми листочками землю убрала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Яркой, рыжей краскою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Клёны разукрасила,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кусты надела золотые платьица</w:t>
      </w:r>
      <w:proofErr w:type="gramStart"/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</w:t>
      </w:r>
      <w:proofErr w:type="gramEnd"/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добрая художница водила осень кистью.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Дубовые, кленовые разрисовала листья!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C6C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Осенние листья на солнце горят,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 лете, ушедшем, они говорят.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дождик струится, по листьям скользя,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зеленому лету вернуться нельзя.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И вот журавли потянулись на юг,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Немножечко грустно становится вдруг.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сколько же осень несет красоты!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радуют поздние эти цветы: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</w:t>
      </w:r>
      <w:r w:rsidR="004C6C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Прекрасные астры и кисти рябины,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Кусты хризантемы и гроздья калины.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с кленов к нам листья, как письма, летят.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Собой</w:t>
      </w:r>
      <w:proofErr w:type="gramEnd"/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устилая любимый наш сад.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Осень золотистая листья разукрасила.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калины ягоды в красный цвет окрасила.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Солнышко осеннее слабо пригревает.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Птицы перелётные к югу улетают.</w:t>
      </w:r>
    </w:p>
    <w:p w:rsidR="004C6CB4" w:rsidRPr="004C6CB4" w:rsidRDefault="004C6CB4" w:rsidP="00F71C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4C6CB4" w:rsidRPr="004C6CB4" w:rsidRDefault="004C6CB4" w:rsidP="00F71C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C6CB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r w:rsidRPr="004C6CB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есня «Осень постучалась к нам»</w:t>
      </w:r>
    </w:p>
    <w:p w:rsidR="00587B5D" w:rsidRPr="004C6CB4" w:rsidRDefault="00F71CBA" w:rsidP="00F71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F154AF" w:rsidRDefault="00F71CBA" w:rsidP="00F71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B5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Выходят девочки с зонтиками</w:t>
      </w:r>
      <w:r w:rsidR="00587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87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Сегодня сизым крылышком</w:t>
      </w:r>
      <w:proofErr w:type="gramStart"/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акрыла тучка сад.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капельки прозрачные</w:t>
      </w:r>
      <w:proofErr w:type="gramStart"/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листиках висят.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мы идем под зонтиком,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 лужам </w:t>
      </w:r>
      <w:proofErr w:type="gramStart"/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топоча</w:t>
      </w:r>
      <w:proofErr w:type="gramEnd"/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Деревья мокнут, бедные,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им помочь нельзя.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Дождь по улице идет,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Мокрая дорога,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Много капель на стекле,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тепла немного.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осенние грибы,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Зонтики мы носим,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Потому что на дворе</w:t>
      </w:r>
      <w:proofErr w:type="gramStart"/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аступила осень.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62A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Дождик песенку послушал,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Капать перестал по лужам.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Стоит зонтик нам убрать,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Начинает он стучать.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Ах ты, дождь – проказник,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Нам испортишь праздник!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C6CB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Ведущий</w:t>
      </w:r>
      <w:r w:rsidRPr="00F71CB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Видно, дождь не переждать,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равно пойдем гулять.</w:t>
      </w:r>
    </w:p>
    <w:p w:rsidR="00E82488" w:rsidRDefault="00F71CBA" w:rsidP="00F71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62A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Танец «Зонтики</w:t>
      </w:r>
      <w:r w:rsidRPr="00F71CB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8248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4105275"/>
            <wp:effectExtent l="19050" t="0" r="3175" b="0"/>
            <wp:docPr id="15" name="Рисунок 15" descr="K:\ярмарка\IMG_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:\ярмарка\IMG_353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AB5" w:rsidRDefault="00F71CBA" w:rsidP="00F71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62A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Ведущий.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Дождик убежал за лес,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Смотрит солнышко с небес,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E82488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на ярмарку пойдем</w:t>
      </w:r>
      <w:proofErr w:type="gramStart"/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друзей всех позовем.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Звучит песня «Ярмарка»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1CB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Осень: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Здесь у нас лесной базар: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Звери продают товар.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Раздаются шутки, смех –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Хватит радости для всех!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 покупки выбирайте,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 зверями поиграйте!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F154AF" w:rsidRDefault="00F71CBA" w:rsidP="00F71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 </w:t>
      </w:r>
      <w:r w:rsidR="00A01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Белке подходят дети, 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переговариваются, рассматривают бусы, примеряют.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Белка, Белка, удружи!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Очень бусы нам нужны.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Но </w:t>
      </w:r>
      <w:proofErr w:type="gramStart"/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цена</w:t>
      </w:r>
      <w:proofErr w:type="gramEnd"/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них </w:t>
      </w:r>
      <w:proofErr w:type="gramStart"/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какая</w:t>
      </w:r>
      <w:proofErr w:type="gramEnd"/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Дорогая ли, скажи?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62A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Белка -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Нет, цена не дорогая: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 сыграть со мной должны.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Поиграем — и я вам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Бусы сразу же отдам!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Дети: Ладно, белка, по рукам!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5755F4" w:rsidRDefault="00F71CBA" w:rsidP="00F71C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71CB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Игра «Разбери шишки и орехи»</w:t>
      </w:r>
    </w:p>
    <w:p w:rsidR="00166600" w:rsidRDefault="00166600" w:rsidP="00F71C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166600" w:rsidRDefault="00166600" w:rsidP="00F71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K:\SAM_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SAM_463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6C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окончании игры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71CBA" w:rsidRPr="00662A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Лис</w:t>
      </w:r>
      <w:proofErr w:type="gramStart"/>
      <w:r w:rsidR="00F71CBA" w:rsidRPr="00662A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а-</w:t>
      </w:r>
      <w:proofErr w:type="gramEnd"/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Подходите! Подходите!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грибочки посмотрите.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сама их набрала</w:t>
      </w:r>
      <w:proofErr w:type="gramStart"/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рынок принесла.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Замечательный товар -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Леса ценный, щедрый дар!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166600" w:rsidRDefault="00166600" w:rsidP="00F71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940425" cy="3552825"/>
            <wp:effectExtent l="19050" t="0" r="3175" b="0"/>
            <wp:docPr id="4" name="Рисунок 4" descr="K:\SAM_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SAM_463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600" w:rsidRDefault="00F71CBA" w:rsidP="00F71C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62A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</w:t>
      </w:r>
      <w:r w:rsidRPr="00662A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ети</w:t>
      </w:r>
      <w:r w:rsidR="00662A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Да, грибочки — просто класс!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Дорого возьмешь ты с нас?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62A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Лиса: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Дорого? Прошу я песню,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 не усидеть на месте.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62A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Дети: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ж, подходит нам цена,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расплатимся сполна!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662A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C6CB4" w:rsidRPr="004C6CB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4C6CB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Хоровод «Что нам осень принесла?</w:t>
      </w:r>
      <w:r w:rsidR="004C6CB4" w:rsidRPr="00F71CB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</w:p>
    <w:p w:rsidR="00A256B5" w:rsidRDefault="00166600" w:rsidP="00F71C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3629025"/>
            <wp:effectExtent l="19050" t="0" r="3175" b="0"/>
            <wp:docPr id="5" name="Рисунок 5" descr="K:\SAM_4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SAM_464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5B" w:rsidRPr="00A256B5" w:rsidRDefault="00F71CBA" w:rsidP="00F71C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018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Медведь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Ко мне скорее подходите!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Мои товары оцените!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лето проработал я,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Корзинки к ярмарке плетя.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грибов и костяники,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малины и брусники.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Покупайте, не скупитесь,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Честь по чести расплатитесь!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A01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Медведю подходя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 </w:t>
      </w:r>
      <w:r w:rsidR="00A01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дети. 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Рассматривают корзинки и их содержимое. Один ребенок указывает на рябину.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CE2E5B" w:rsidRDefault="00CE2E5B" w:rsidP="00F71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662AB5" w:rsidRDefault="00CE2E5B" w:rsidP="00F71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3790950"/>
            <wp:effectExtent l="19050" t="0" r="3175" b="0"/>
            <wp:docPr id="6" name="Рисунок 6" descr="K:\SAM_4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SAM_464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62A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</w:t>
      </w:r>
      <w:r w:rsidR="00F71CBA" w:rsidRPr="00662A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ети</w:t>
      </w:r>
      <w:r w:rsidR="00662A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ягоды рябины?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 чего ж они красивы!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71CBA" w:rsidRPr="00F154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Медведь: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Витаминов в них — не счесть!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Можно с сахаром их есть!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71CBA" w:rsidRPr="00662A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стоит твой товар?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71CBA" w:rsidRPr="00662A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Медведь: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вам за ловкость дар: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 со мною попляшите,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быстрее, покажите!</w:t>
      </w:r>
    </w:p>
    <w:p w:rsidR="00CE2E5B" w:rsidRDefault="00A018B9" w:rsidP="00F71C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Звучит музыка</w:t>
      </w:r>
      <w:r w:rsidR="00F154AF" w:rsidRPr="00F154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F154AF" w:rsidRPr="00F154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Все пляшут.</w:t>
      </w:r>
    </w:p>
    <w:p w:rsidR="00CE2E5B" w:rsidRDefault="00CE2E5B" w:rsidP="00F71C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E2E5B" w:rsidRDefault="00E82488" w:rsidP="00F71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940425" cy="4453341"/>
            <wp:effectExtent l="19050" t="0" r="3175" b="0"/>
            <wp:docPr id="16" name="Рисунок 16" descr="K:\ярмарка\IMG_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:\ярмарка\IMG_354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71CBA" w:rsidRPr="00A018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Медведь: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Больше спортом занимайтесь</w:t>
      </w:r>
      <w:proofErr w:type="gramStart"/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рябиной подкрепляйтесь.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Будете сильны, как я.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Спасибо за игру, друзья!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15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15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подходя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к прилавку Зайца. Он с испугу прячется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4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</w:t>
      </w:r>
      <w:r w:rsidR="00F71CBA" w:rsidRPr="00F154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ети</w:t>
      </w:r>
      <w:r w:rsidR="00F154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Овощи! Но как обидно: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Что-то продавца не видно!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хотели б все купить,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кому же здесь платить?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Выходи скорее, Зайка,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Из-за елки вылезай-ка!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Тише, тише, не дрожи,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Всем товар свой покажи!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Заяц выглядывает и, осмелев, выходит.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71CBA" w:rsidRPr="00F154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Заяц (хвастливо</w:t>
      </w:r>
      <w:r w:rsidR="00F15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F71CBA" w:rsidRPr="00F15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же мой товар хорош!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Лучше, право, не найдешь!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 </w:t>
      </w:r>
      <w:proofErr w:type="spellStart"/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капустку</w:t>
      </w:r>
      <w:proofErr w:type="spellEnd"/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морковку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вору. Ой!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выращиваю ловко!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4AF" w:rsidRPr="00F154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Дети</w:t>
      </w:r>
      <w:r w:rsidR="00F15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 и Заяц! Хвастунишка!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 известный всем трусишка!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15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Звучит «страшная» музыка, на полянку врывается Волк. Все звери в страхе прячутся.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15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71CBA" w:rsidRPr="00F154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Волк: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примолкли, словно мышки?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Чьи висят на елках шишки?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Чьи грибы в лесу растут?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всему хозяин тут!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позвал вас всех сюда?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меня вы все — еда! (Волк рычит)</w:t>
      </w:r>
    </w:p>
    <w:p w:rsidR="00CE2E5B" w:rsidRDefault="00F71CBA" w:rsidP="00F71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F154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Осень: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рычи, Волчище серый,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боимся мы тебя,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на ярмарку лесную</w:t>
      </w:r>
      <w:proofErr w:type="gramStart"/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озвала ребяток я!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CE2E5B" w:rsidRDefault="00CE2E5B" w:rsidP="00F71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CE2E5B" w:rsidRDefault="00CE2E5B" w:rsidP="00F71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9" name="Рисунок 9" descr="K:\SAM_4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:\SAM_465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488" w:rsidRDefault="00F71CBA" w:rsidP="00F71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54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Волк 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(ехидно)</w:t>
      </w:r>
      <w:proofErr w:type="gramStart"/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Зачем ты их позвала?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54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Осень: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Они веселые, петь и плясать умеют.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Волк: Да, я тоже сплясать могу. А попросят — так и спою! </w:t>
      </w:r>
      <w:proofErr w:type="gramStart"/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Воет:</w:t>
      </w:r>
      <w:proofErr w:type="gramEnd"/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«У-у-у)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54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Осень:</w:t>
      </w:r>
      <w:proofErr w:type="gramEnd"/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еще что-нибудь ты умеешь?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54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Волк: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загадок много знаю.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Вам сейчас их загадаю.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54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Осень: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Загадывай! Дети любят в загадки играть.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82488" w:rsidRDefault="00E82488" w:rsidP="00F71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82488" w:rsidRDefault="00E82488" w:rsidP="00F71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940425" cy="4453341"/>
            <wp:effectExtent l="19050" t="0" r="3175" b="0"/>
            <wp:docPr id="17" name="Рисунок 17" descr="K:\ярмарка\IMG_3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:\ярмарка\IMG_355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488" w:rsidRDefault="00E82488" w:rsidP="00F71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2E5B" w:rsidRDefault="00F71CBA" w:rsidP="00F71C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54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Волк:</w:t>
      </w:r>
      <w:r w:rsidR="00A01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сосною у дорожки</w:t>
      </w:r>
      <w:proofErr w:type="gramStart"/>
      <w:r w:rsidR="00A01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стоит среди травы?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Ножка есть, но нет сапожек,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Шляпка есть — нет головы. (Грибок)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="00A01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="00A01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колыбельке подвесной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Летом житель спит лесной.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Осень пестрая придет –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зубок он попадет. (Орех)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15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Осень благодарит Волка за забаву, просит остаться на празднике.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Листья по ветру летят,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значит — листопад,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Облетают, улетают,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Возвращаться не хотят!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по листику возьмем,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15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ними мы играть начнем</w:t>
      </w:r>
      <w:r w:rsidR="00F15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54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Ведущий.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Ну-ка, </w:t>
      </w:r>
      <w:proofErr w:type="gramStart"/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Серый</w:t>
      </w:r>
      <w:proofErr w:type="gramEnd"/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стесняйся,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нам скорей присоединяйся.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18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Игра «Собери букет из осенних листьев»</w:t>
      </w:r>
    </w:p>
    <w:p w:rsidR="00CE2E5B" w:rsidRDefault="00CE2E5B" w:rsidP="00F71C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1106C" w:rsidRDefault="0021106C" w:rsidP="00F71C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940425" cy="3657600"/>
            <wp:effectExtent l="19050" t="0" r="3175" b="0"/>
            <wp:docPr id="12" name="Рисунок 12" descr="K:\SAM_4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:\SAM_465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06C" w:rsidRDefault="00F71CBA" w:rsidP="00F71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A018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F154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Осень: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Славно мы повеселились,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Поплясали, порезвились</w:t>
      </w:r>
      <w:proofErr w:type="gramStart"/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</w:t>
      </w:r>
      <w:proofErr w:type="gramEnd"/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теперь пришла пора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Расставаться нам, друзья!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Растила яблоки в саду для вас я, детвора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Вам эти яблоки дарю и вас за все благодарю:</w:t>
      </w:r>
      <w:r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(раздает яблоки)</w:t>
      </w:r>
      <w:r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21106C" w:rsidRDefault="0021106C" w:rsidP="00F71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71CBA" w:rsidRPr="00F71CBA" w:rsidRDefault="0021106C" w:rsidP="00F71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3457575"/>
            <wp:effectExtent l="19050" t="0" r="3175" b="0"/>
            <wp:docPr id="13" name="Рисунок 13" descr="K:\SAM_4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:\SAM_466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71CBA" w:rsidRPr="00F154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Вед: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Давайте, дети, скажем, осени – спасибо!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71CBA" w:rsidRPr="00F154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Дети: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Спасибо!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71CBA" w:rsidRPr="00F154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Осень: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свидания, друзья! До следующего года!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(под музыку «Осенняя песня «П. И. Чайковского уходит из зала)</w:t>
      </w:r>
      <w:r w:rsidR="00F71CBA" w:rsidRPr="00F71C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E6C21" w:rsidRDefault="007E236A"/>
    <w:sectPr w:rsidR="00EE6C21" w:rsidSect="00E0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36A" w:rsidRDefault="007E236A" w:rsidP="00E82488">
      <w:pPr>
        <w:spacing w:after="0" w:line="240" w:lineRule="auto"/>
      </w:pPr>
      <w:r>
        <w:separator/>
      </w:r>
    </w:p>
  </w:endnote>
  <w:endnote w:type="continuationSeparator" w:id="0">
    <w:p w:rsidR="007E236A" w:rsidRDefault="007E236A" w:rsidP="00E8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36A" w:rsidRDefault="007E236A" w:rsidP="00E82488">
      <w:pPr>
        <w:spacing w:after="0" w:line="240" w:lineRule="auto"/>
      </w:pPr>
      <w:r>
        <w:separator/>
      </w:r>
    </w:p>
  </w:footnote>
  <w:footnote w:type="continuationSeparator" w:id="0">
    <w:p w:rsidR="007E236A" w:rsidRDefault="007E236A" w:rsidP="00E82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CBA"/>
    <w:rsid w:val="00061141"/>
    <w:rsid w:val="000B4BB5"/>
    <w:rsid w:val="00113F5D"/>
    <w:rsid w:val="00166600"/>
    <w:rsid w:val="001A000B"/>
    <w:rsid w:val="00207E3D"/>
    <w:rsid w:val="0021106C"/>
    <w:rsid w:val="00286618"/>
    <w:rsid w:val="00312F03"/>
    <w:rsid w:val="004400D8"/>
    <w:rsid w:val="004C6CB4"/>
    <w:rsid w:val="005755F4"/>
    <w:rsid w:val="00587B5D"/>
    <w:rsid w:val="00662AB5"/>
    <w:rsid w:val="006B2BA2"/>
    <w:rsid w:val="00776DE6"/>
    <w:rsid w:val="007E236A"/>
    <w:rsid w:val="009B3741"/>
    <w:rsid w:val="00A018B9"/>
    <w:rsid w:val="00A256B5"/>
    <w:rsid w:val="00A44802"/>
    <w:rsid w:val="00AF1FB5"/>
    <w:rsid w:val="00B675F7"/>
    <w:rsid w:val="00CE2E5B"/>
    <w:rsid w:val="00D81A44"/>
    <w:rsid w:val="00E03B29"/>
    <w:rsid w:val="00E82488"/>
    <w:rsid w:val="00F154AF"/>
    <w:rsid w:val="00F7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29"/>
  </w:style>
  <w:style w:type="paragraph" w:styleId="1">
    <w:name w:val="heading 1"/>
    <w:basedOn w:val="a"/>
    <w:next w:val="a"/>
    <w:link w:val="10"/>
    <w:uiPriority w:val="9"/>
    <w:qFormat/>
    <w:rsid w:val="00A01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C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1CBA"/>
  </w:style>
  <w:style w:type="paragraph" w:styleId="a4">
    <w:name w:val="Balloon Text"/>
    <w:basedOn w:val="a"/>
    <w:link w:val="a5"/>
    <w:uiPriority w:val="99"/>
    <w:semiHidden/>
    <w:unhideWhenUsed/>
    <w:rsid w:val="00F7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C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1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E8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2488"/>
  </w:style>
  <w:style w:type="paragraph" w:styleId="a8">
    <w:name w:val="footer"/>
    <w:basedOn w:val="a"/>
    <w:link w:val="a9"/>
    <w:uiPriority w:val="99"/>
    <w:semiHidden/>
    <w:unhideWhenUsed/>
    <w:rsid w:val="00E8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2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</dc:creator>
  <cp:lastModifiedBy>1</cp:lastModifiedBy>
  <cp:revision>4</cp:revision>
  <cp:lastPrinted>2016-10-09T16:52:00Z</cp:lastPrinted>
  <dcterms:created xsi:type="dcterms:W3CDTF">2016-10-29T14:45:00Z</dcterms:created>
  <dcterms:modified xsi:type="dcterms:W3CDTF">2016-11-06T16:21:00Z</dcterms:modified>
</cp:coreProperties>
</file>