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83" w:rsidRDefault="00737283" w:rsidP="007372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</w:t>
      </w:r>
    </w:p>
    <w:p w:rsidR="00737283" w:rsidRDefault="00737283" w:rsidP="007372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учреждение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Чернавский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детский сад»</w:t>
      </w:r>
    </w:p>
    <w:p w:rsidR="00737283" w:rsidRDefault="00737283" w:rsidP="00737283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 - Милославский</w:t>
      </w:r>
    </w:p>
    <w:p w:rsidR="00737283" w:rsidRDefault="00737283" w:rsidP="00737283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район Рязанской области</w:t>
      </w:r>
    </w:p>
    <w:p w:rsidR="00737283" w:rsidRPr="00C04225" w:rsidRDefault="00737283" w:rsidP="00737283">
      <w:pPr>
        <w:pStyle w:val="a3"/>
        <w:spacing w:before="0" w:beforeAutospacing="0" w:after="150" w:afterAutospacing="0"/>
        <w:rPr>
          <w:b/>
          <w:bCs/>
        </w:rPr>
      </w:pPr>
    </w:p>
    <w:p w:rsidR="00737283" w:rsidRDefault="00737283" w:rsidP="00737283">
      <w:pPr>
        <w:pStyle w:val="a3"/>
        <w:spacing w:before="0" w:beforeAutospacing="0" w:after="150" w:afterAutospacing="0"/>
        <w:rPr>
          <w:b/>
          <w:bCs/>
          <w:color w:val="00B0F0"/>
        </w:rPr>
      </w:pPr>
    </w:p>
    <w:p w:rsidR="00057656" w:rsidRPr="00057656" w:rsidRDefault="00057656" w:rsidP="0005765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05765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спортивн</w:t>
      </w:r>
      <w:r w:rsidR="0073728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ого развлечения для детей младшей группы</w:t>
      </w:r>
      <w:r w:rsidRPr="0005765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«Малыши — крепыши».</w:t>
      </w:r>
    </w:p>
    <w:p w:rsidR="00057656" w:rsidRDefault="00057656" w:rsidP="0005765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467225"/>
            <wp:effectExtent l="19050" t="0" r="9525" b="0"/>
            <wp:docPr id="1" name="Рисунок 1" descr="http://ped-kopilka.ru/upload/blogs2/2016/5/24344_3e47ffbb5c526026411c9bc38cacc5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5/24344_3e47ffbb5c526026411c9bc38cacc52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FC" w:rsidRDefault="00CB1DFC" w:rsidP="0005765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7283" w:rsidRPr="00C04225" w:rsidRDefault="00737283" w:rsidP="00737283">
      <w:pPr>
        <w:pStyle w:val="a3"/>
        <w:spacing w:before="0" w:beforeAutospacing="0" w:after="150" w:afterAutospacing="0"/>
      </w:pPr>
    </w:p>
    <w:p w:rsidR="00737283" w:rsidRDefault="00737283" w:rsidP="00737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737283" w:rsidRDefault="00737283" w:rsidP="00737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Ольга Ивановна                    </w:t>
      </w:r>
    </w:p>
    <w:p w:rsidR="00737283" w:rsidRDefault="00737283" w:rsidP="0073728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737283" w:rsidRDefault="00737283" w:rsidP="0073728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737283" w:rsidRDefault="00737283" w:rsidP="0073728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</w:t>
      </w:r>
    </w:p>
    <w:p w:rsidR="00737283" w:rsidRDefault="00737283" w:rsidP="0073728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37283" w:rsidRDefault="00737283" w:rsidP="0073728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737283" w:rsidRDefault="00737283" w:rsidP="007372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392771" w:rsidRDefault="00737283" w:rsidP="003927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Pr="005144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Чернава, 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</w:p>
    <w:p w:rsidR="00D3674B" w:rsidRPr="00E821AF" w:rsidRDefault="00392771" w:rsidP="00E821AF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Приоритетная образовательная область ФГОС: </w:t>
      </w:r>
      <w:r w:rsidRPr="00E821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физическое развитие.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057656" w:rsidRPr="00E821AF">
        <w:rPr>
          <w:rFonts w:ascii="Times New Roman" w:hAnsi="Times New Roman" w:cs="Times New Roman"/>
          <w:sz w:val="28"/>
          <w:szCs w:val="28"/>
        </w:rPr>
        <w:t> </w:t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Приобщение детей к здоровому образу жизни через двигательную активность.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b/>
          <w:bCs/>
          <w:sz w:val="28"/>
          <w:szCs w:val="28"/>
        </w:rPr>
        <w:t>Задачи: </w:t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двигательные умения и навыки детей.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положительный настрой на спортивные игры и упражнения.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укреплению здоровья детей.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выдержку, внимание; умение согласовывать действия с текстом игры.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бережное отношение к своему здоровью.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Поддерживать дружеские отношения между детьми.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Pr="00E821A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057656" w:rsidRPr="00E821AF">
        <w:rPr>
          <w:rFonts w:ascii="Times New Roman" w:hAnsi="Times New Roman" w:cs="Times New Roman"/>
          <w:b/>
          <w:bCs/>
          <w:sz w:val="28"/>
          <w:szCs w:val="28"/>
        </w:rPr>
        <w:t>борудование:</w:t>
      </w:r>
      <w:r w:rsidR="00057656" w:rsidRPr="00E821AF">
        <w:rPr>
          <w:rFonts w:ascii="Times New Roman" w:hAnsi="Times New Roman" w:cs="Times New Roman"/>
          <w:sz w:val="28"/>
          <w:szCs w:val="28"/>
        </w:rPr>
        <w:t> </w:t>
      </w:r>
      <w:r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Мячи, корзины, лошадка, обручи, веревочка с лентами.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926BAD" w:rsidRPr="00E821AF">
        <w:rPr>
          <w:rFonts w:ascii="Times New Roman" w:hAnsi="Times New Roman" w:cs="Times New Roman"/>
          <w:b/>
          <w:bCs/>
          <w:sz w:val="28"/>
          <w:szCs w:val="28"/>
        </w:rPr>
        <w:t xml:space="preserve"> развлечения</w:t>
      </w:r>
      <w:r w:rsidR="00057656" w:rsidRPr="00E821A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57656" w:rsidRPr="00E821AF">
        <w:rPr>
          <w:rFonts w:ascii="Times New Roman" w:hAnsi="Times New Roman" w:cs="Times New Roman"/>
          <w:sz w:val="28"/>
          <w:szCs w:val="28"/>
        </w:rPr>
        <w:br/>
      </w:r>
      <w:r w:rsidR="00057656"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57656" w:rsidRPr="00E821AF">
        <w:rPr>
          <w:rFonts w:ascii="Times New Roman" w:hAnsi="Times New Roman" w:cs="Times New Roman"/>
          <w:sz w:val="28"/>
          <w:szCs w:val="28"/>
        </w:rPr>
        <w:t> </w:t>
      </w:r>
      <w:r w:rsidR="00D3674B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мы собрались </w:t>
      </w:r>
      <w:r w:rsidR="00057656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праздник физкультуры и спорта, музыки и движений, здоровья и веселья. </w:t>
      </w:r>
      <w:r w:rsidR="00926BAD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Мы будем играть и соревноваться.</w:t>
      </w: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05422" cy="2253066"/>
            <wp:effectExtent l="19050" t="0" r="4478" b="0"/>
            <wp:docPr id="11" name="Рисунок 9" descr="J:\DCIM\103CANON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3CANON\IMG_4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22" cy="22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71" w:rsidRPr="00E821AF" w:rsidRDefault="00926BAD" w:rsidP="00E821AF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821AF">
        <w:rPr>
          <w:rFonts w:ascii="Times New Roman" w:hAnsi="Times New Roman" w:cs="Times New Roman"/>
          <w:sz w:val="28"/>
          <w:szCs w:val="28"/>
        </w:rPr>
        <w:t> </w:t>
      </w:r>
      <w:r w:rsidR="00392771" w:rsidRPr="00E821AF">
        <w:rPr>
          <w:rFonts w:ascii="Times New Roman" w:hAnsi="Times New Roman" w:cs="Times New Roman"/>
          <w:sz w:val="28"/>
          <w:szCs w:val="28"/>
        </w:rPr>
        <w:t>Ребята вы все</w:t>
      </w:r>
      <w:r w:rsidR="00D3674B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здоровы? </w:t>
      </w:r>
    </w:p>
    <w:p w:rsidR="00392771" w:rsidRPr="00E821AF" w:rsidRDefault="00392771" w:rsidP="00E821AF">
      <w:pPr>
        <w:pStyle w:val="a8"/>
        <w:rPr>
          <w:rFonts w:ascii="Times New Roman" w:hAnsi="Times New Roman" w:cs="Times New Roman"/>
          <w:sz w:val="28"/>
          <w:szCs w:val="28"/>
        </w:rPr>
      </w:pPr>
      <w:r w:rsidRPr="00E821A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821AF">
        <w:rPr>
          <w:rFonts w:ascii="Times New Roman" w:hAnsi="Times New Roman" w:cs="Times New Roman"/>
          <w:sz w:val="28"/>
          <w:szCs w:val="28"/>
        </w:rPr>
        <w:t> Да.</w:t>
      </w:r>
    </w:p>
    <w:p w:rsidR="00D3674B" w:rsidRPr="00E821AF" w:rsidRDefault="00392771" w:rsidP="00E821AF">
      <w:pPr>
        <w:pStyle w:val="a8"/>
        <w:rPr>
          <w:rFonts w:ascii="Times New Roman" w:hAnsi="Times New Roman" w:cs="Times New Roman"/>
          <w:color w:val="231F20"/>
          <w:sz w:val="28"/>
          <w:szCs w:val="28"/>
        </w:rPr>
      </w:pPr>
      <w:r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821AF">
        <w:rPr>
          <w:rFonts w:ascii="Times New Roman" w:hAnsi="Times New Roman" w:cs="Times New Roman"/>
          <w:sz w:val="28"/>
          <w:szCs w:val="28"/>
        </w:rPr>
        <w:t> Ч</w:t>
      </w:r>
      <w:r w:rsidR="00D3674B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то нужно, чтобы не болеть?</w:t>
      </w:r>
      <w:r w:rsidR="00D3674B" w:rsidRPr="00E821AF">
        <w:rPr>
          <w:rFonts w:ascii="Times New Roman" w:hAnsi="Times New Roman" w:cs="Times New Roman"/>
          <w:sz w:val="28"/>
          <w:szCs w:val="28"/>
        </w:rPr>
        <w:br/>
      </w:r>
      <w:r w:rsidR="00D3674B" w:rsidRPr="00E821A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D3674B" w:rsidRPr="00E821AF">
        <w:rPr>
          <w:rFonts w:ascii="Times New Roman" w:hAnsi="Times New Roman" w:cs="Times New Roman"/>
          <w:sz w:val="28"/>
          <w:szCs w:val="28"/>
        </w:rPr>
        <w:t> </w:t>
      </w:r>
      <w:r w:rsidR="00D3674B" w:rsidRPr="00E821AF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зарядку, гулять на свежем воздухе.</w:t>
      </w:r>
    </w:p>
    <w:p w:rsidR="00057656" w:rsidRPr="00E821AF" w:rsidRDefault="00392771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821AF">
        <w:rPr>
          <w:rFonts w:ascii="Times New Roman" w:hAnsi="Times New Roman" w:cs="Times New Roman"/>
          <w:sz w:val="28"/>
          <w:szCs w:val="28"/>
        </w:rPr>
        <w:t> 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Нужно каждое утро </w:t>
      </w:r>
      <w:r w:rsidR="00926BAD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делать зарядку. Предлагаю не скучать, а с разминки начинать!</w:t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(Выполняется под музыку разминка)</w:t>
      </w:r>
      <w:r w:rsidR="00926BAD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26BAD" w:rsidRPr="00E821A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0255" cy="2481589"/>
            <wp:effectExtent l="19050" t="0" r="4445" b="0"/>
            <wp:docPr id="10" name="Рисунок 8" descr="J:\DCIM\103CANON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3CANON\IMG_4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99" cy="24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656" w:rsidRPr="00E821AF" w:rsidRDefault="00E821AF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392771"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392771" w:rsidRPr="00E821AF">
        <w:rPr>
          <w:rFonts w:ascii="Times New Roman" w:hAnsi="Times New Roman" w:cs="Times New Roman"/>
          <w:sz w:val="28"/>
          <w:szCs w:val="28"/>
        </w:rPr>
        <w:t> 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Понравилась вам разминка?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Понравилась!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5854" w:rsidRPr="00E821AF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Воспитатель:</w:t>
      </w:r>
      <w:r w:rsidR="00CB5854" w:rsidRPr="00E821AF">
        <w:rPr>
          <w:rFonts w:ascii="Times New Roman" w:hAnsi="Times New Roman" w:cs="Times New Roman"/>
          <w:sz w:val="28"/>
          <w:szCs w:val="28"/>
        </w:rPr>
        <w:t> </w:t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сейчас давайте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играть! А с чем мы будем играть, вы узнаете, если отгадаете загадку.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Загадка: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Его </w:t>
      </w:r>
      <w:proofErr w:type="gramStart"/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пинают</w:t>
      </w:r>
      <w:proofErr w:type="gramEnd"/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он не плачет!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бросают - назад скачет.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Мяч!</w:t>
      </w:r>
    </w:p>
    <w:p w:rsidR="00057656" w:rsidRPr="00E821AF" w:rsidRDefault="00CB5854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821AF">
        <w:rPr>
          <w:rFonts w:ascii="Times New Roman" w:hAnsi="Times New Roman" w:cs="Times New Roman"/>
          <w:sz w:val="28"/>
          <w:szCs w:val="28"/>
        </w:rPr>
        <w:t> 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Правильно! Сейчас я посмотрю, дети, какие вы ловкие да умелые! Возьмите мячи.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берут мячи.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Упражнения с мячом: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Мячики все мы взяли,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ними быстро зашагали </w:t>
      </w:r>
      <w:proofErr w:type="gramStart"/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шагают по кругу )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все побежали,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Надо в круг теперь всем встать (останавливаются, лицом в круг, выполняют упражнения)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Мячики нам показать.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Мячики поднимаем,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опускаем!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Стали дети приседать,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Мячиками об пол стучать!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попрыгаем.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снова зашагаем,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тихонько отдыхаем (спокойная ходьба).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821AF">
        <w:rPr>
          <w:rFonts w:ascii="Times New Roman" w:hAnsi="Times New Roman" w:cs="Times New Roman"/>
          <w:sz w:val="28"/>
          <w:szCs w:val="28"/>
        </w:rPr>
        <w:t> 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57656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Молодцы, ребята! Теперь следующее задание. Нужно прокатить мяч до флажка и не потерять его.</w:t>
      </w:r>
    </w:p>
    <w:p w:rsidR="00926BAD" w:rsidRPr="00E821AF" w:rsidRDefault="00057656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«Докати мяч»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по к</w:t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оманде прокатывают мяч до кубиков</w:t>
      </w:r>
      <w:r w:rsidR="001B42AB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убирают мячи в корзину.</w:t>
      </w: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7305" cy="2224491"/>
            <wp:effectExtent l="19050" t="0" r="4495" b="0"/>
            <wp:docPr id="9" name="Рисунок 7" descr="J:\DCIM\103CANON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3CANON\IMG_4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05" cy="22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656" w:rsidRPr="00E821AF" w:rsidRDefault="00057656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B5854"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B5854" w:rsidRPr="00E821AF">
        <w:rPr>
          <w:rFonts w:ascii="Times New Roman" w:hAnsi="Times New Roman" w:cs="Times New Roman"/>
          <w:sz w:val="28"/>
          <w:szCs w:val="28"/>
        </w:rPr>
        <w:t> </w:t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Молодцы, </w:t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ловко у вас получается. Я пришла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вам не с пустыми руками. Уга</w:t>
      </w:r>
      <w:r w:rsidR="001B42AB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дайте что это у меня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:rsidR="00392771" w:rsidRPr="00E821AF" w:rsidRDefault="00057656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Поиграем в игру: </w:t>
      </w:r>
      <w:r w:rsidRPr="00E821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«Кто быстрее».</w:t>
      </w:r>
      <w:r w:rsidR="001B42AB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из участников берет лошадку, держит ее между ног и бежит до ориентира.</w:t>
      </w:r>
    </w:p>
    <w:p w:rsidR="001B42AB" w:rsidRPr="00E821AF" w:rsidRDefault="00057656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92771" w:rsidRPr="00E821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483" cy="2186391"/>
            <wp:effectExtent l="19050" t="0" r="0" b="0"/>
            <wp:docPr id="5" name="Рисунок 3" descr="J:\DCIM\103CANON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4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83" cy="218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B5854" w:rsidRPr="00E821A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B5854" w:rsidRPr="00E821AF">
        <w:rPr>
          <w:rFonts w:ascii="Times New Roman" w:hAnsi="Times New Roman" w:cs="Times New Roman"/>
          <w:sz w:val="28"/>
          <w:szCs w:val="28"/>
        </w:rPr>
        <w:t> </w:t>
      </w:r>
      <w:r w:rsidR="00CB5854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Молодцы! Какие все ловкие, сильные и смелые! Я вижу, вы все любите заниматься спортом. </w:t>
      </w:r>
    </w:p>
    <w:p w:rsidR="001B42AB" w:rsidRPr="00E821AF" w:rsidRDefault="001B42AB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Конкурс «Прыжки через ручеек»</w:t>
      </w: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3539" cy="2281641"/>
            <wp:effectExtent l="19050" t="0" r="4461" b="0"/>
            <wp:docPr id="8" name="Рисунок 6" descr="J:\DCIM\103CANON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CANON\IMG_4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39" cy="228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AD" w:rsidRPr="00E821AF" w:rsidRDefault="00926BAD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B1DFC" w:rsidRPr="00E821AF" w:rsidRDefault="00CB1DFC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Конкурс «Достань ленточку»</w:t>
      </w:r>
    </w:p>
    <w:p w:rsidR="00392771" w:rsidRPr="00E821AF" w:rsidRDefault="00392771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2771" w:rsidRPr="00E821AF" w:rsidRDefault="00392771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9188" cy="2195916"/>
            <wp:effectExtent l="19050" t="0" r="4512" b="0"/>
            <wp:docPr id="4" name="Рисунок 2" descr="J:\DCIM\103CANON\IMG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4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88" cy="219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7" w:rsidRPr="00E821AF" w:rsidRDefault="00415E37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57656" w:rsidRPr="00E821AF" w:rsidRDefault="00392771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«Самолеты»</w:t>
      </w:r>
    </w:p>
    <w:p w:rsidR="00415E37" w:rsidRPr="00E821AF" w:rsidRDefault="00415E37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771" w:rsidRPr="00E821AF" w:rsidRDefault="00392771" w:rsidP="00E821AF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1894" cy="2205441"/>
            <wp:effectExtent l="19050" t="0" r="0" b="0"/>
            <wp:docPr id="2" name="Рисунок 1" descr="J:\DCIM\103CANON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4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4" cy="220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656" w:rsidRPr="00E821AF" w:rsidRDefault="00057656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656" w:rsidRPr="00E821AF" w:rsidRDefault="00057656" w:rsidP="00E821A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E821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сегодня обрели самый главный приз в своей жизни — это ЗДОРОВЬЕ!</w:t>
      </w:r>
      <w:r w:rsidR="00B72AC8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(Дети получают награды </w:t>
      </w:r>
      <w:r w:rsidR="00415E37" w:rsidRPr="00E821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яблоки).</w:t>
      </w:r>
    </w:p>
    <w:p w:rsidR="00057656" w:rsidRPr="00E821AF" w:rsidRDefault="00057656" w:rsidP="00E821AF">
      <w:pPr>
        <w:pStyle w:val="a8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8E6D06" w:rsidRPr="00E821AF" w:rsidRDefault="00392771" w:rsidP="00E821AF">
      <w:pPr>
        <w:pStyle w:val="a8"/>
        <w:rPr>
          <w:rFonts w:ascii="Times New Roman" w:hAnsi="Times New Roman" w:cs="Times New Roman"/>
          <w:sz w:val="28"/>
          <w:szCs w:val="28"/>
        </w:rPr>
      </w:pPr>
      <w:r w:rsidRPr="00E82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894" cy="2205441"/>
            <wp:effectExtent l="19050" t="0" r="0" b="0"/>
            <wp:docPr id="6" name="Рисунок 4" descr="J:\DCIM\103CANON\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CANON\IMG_4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4" cy="220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AD" w:rsidRPr="00E821AF" w:rsidRDefault="00926BAD" w:rsidP="00E821A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26BAD" w:rsidRDefault="00415E37" w:rsidP="00E821AF">
      <w:pPr>
        <w:pStyle w:val="a8"/>
      </w:pPr>
      <w:r w:rsidRPr="00E821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926BAD">
        <w:rPr>
          <w:noProof/>
          <w:lang w:eastAsia="ru-RU"/>
        </w:rPr>
        <w:drawing>
          <wp:inline distT="0" distB="0" distL="0" distR="0">
            <wp:extent cx="3005422" cy="2253066"/>
            <wp:effectExtent l="19050" t="0" r="4478" b="0"/>
            <wp:docPr id="7" name="Рисунок 5" descr="J:\DCIM\103CANON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CANON\IMG_4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22" cy="22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BAD" w:rsidSect="00B72AC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3C88"/>
    <w:rsid w:val="00057656"/>
    <w:rsid w:val="0006667C"/>
    <w:rsid w:val="00110FEE"/>
    <w:rsid w:val="001B42AB"/>
    <w:rsid w:val="00392771"/>
    <w:rsid w:val="00395886"/>
    <w:rsid w:val="00415E37"/>
    <w:rsid w:val="005A3C88"/>
    <w:rsid w:val="00737283"/>
    <w:rsid w:val="008E6D06"/>
    <w:rsid w:val="00926BAD"/>
    <w:rsid w:val="00A634CC"/>
    <w:rsid w:val="00B4263A"/>
    <w:rsid w:val="00B72AC8"/>
    <w:rsid w:val="00C975BE"/>
    <w:rsid w:val="00CB1DFC"/>
    <w:rsid w:val="00CB5854"/>
    <w:rsid w:val="00D3674B"/>
    <w:rsid w:val="00E8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D06"/>
  </w:style>
  <w:style w:type="paragraph" w:styleId="3">
    <w:name w:val="heading 3"/>
    <w:basedOn w:val="a"/>
    <w:link w:val="30"/>
    <w:uiPriority w:val="9"/>
    <w:qFormat/>
    <w:rsid w:val="000576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A3C88"/>
    <w:rPr>
      <w:i/>
      <w:iCs/>
    </w:rPr>
  </w:style>
  <w:style w:type="character" w:customStyle="1" w:styleId="apple-converted-space">
    <w:name w:val="apple-converted-space"/>
    <w:basedOn w:val="a0"/>
    <w:rsid w:val="005A3C88"/>
  </w:style>
  <w:style w:type="character" w:customStyle="1" w:styleId="30">
    <w:name w:val="Заголовок 3 Знак"/>
    <w:basedOn w:val="a0"/>
    <w:link w:val="3"/>
    <w:uiPriority w:val="9"/>
    <w:rsid w:val="000576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0576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57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65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821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59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cp:lastPrinted>2018-07-01T17:08:00Z</cp:lastPrinted>
  <dcterms:created xsi:type="dcterms:W3CDTF">2019-01-31T06:19:00Z</dcterms:created>
  <dcterms:modified xsi:type="dcterms:W3CDTF">2019-01-31T06:19:00Z</dcterms:modified>
</cp:coreProperties>
</file>