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463" w:rsidRPr="006C15C8" w:rsidRDefault="00514463" w:rsidP="00514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C15C8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514463" w:rsidRPr="006C15C8" w:rsidRDefault="00514463" w:rsidP="005144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5C8">
        <w:rPr>
          <w:rFonts w:ascii="Times New Roman" w:hAnsi="Times New Roman" w:cs="Times New Roman"/>
          <w:b/>
          <w:sz w:val="28"/>
          <w:szCs w:val="28"/>
        </w:rPr>
        <w:t>учреждение «</w:t>
      </w:r>
      <w:proofErr w:type="spellStart"/>
      <w:r w:rsidRPr="006C15C8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6C15C8">
        <w:rPr>
          <w:rFonts w:ascii="Times New Roman" w:hAnsi="Times New Roman" w:cs="Times New Roman"/>
          <w:b/>
          <w:sz w:val="28"/>
          <w:szCs w:val="28"/>
        </w:rPr>
        <w:t xml:space="preserve">  детский сад»</w:t>
      </w:r>
    </w:p>
    <w:p w:rsidR="00514463" w:rsidRPr="006C15C8" w:rsidRDefault="00514463" w:rsidP="00514463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5C8">
        <w:rPr>
          <w:rFonts w:ascii="Times New Roman" w:hAnsi="Times New Roman" w:cs="Times New Roman"/>
          <w:b/>
          <w:sz w:val="28"/>
          <w:szCs w:val="28"/>
        </w:rPr>
        <w:t>Муниципального образования - Милославский</w:t>
      </w:r>
    </w:p>
    <w:p w:rsidR="00514463" w:rsidRPr="006C15C8" w:rsidRDefault="00514463" w:rsidP="00514463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5C8">
        <w:rPr>
          <w:rFonts w:ascii="Times New Roman" w:hAnsi="Times New Roman" w:cs="Times New Roman"/>
          <w:b/>
          <w:sz w:val="28"/>
          <w:szCs w:val="28"/>
        </w:rPr>
        <w:t>муниципальный район Рязанской области</w:t>
      </w:r>
    </w:p>
    <w:p w:rsidR="00514463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514463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514463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514463" w:rsidRPr="00EF147C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i/>
          <w:color w:val="1F497D" w:themeColor="text2"/>
          <w:sz w:val="44"/>
          <w:szCs w:val="44"/>
          <w:lang w:eastAsia="ru-RU"/>
        </w:rPr>
      </w:pPr>
    </w:p>
    <w:p w:rsidR="008A68E1" w:rsidRPr="00EF147C" w:rsidRDefault="008A68E1" w:rsidP="008A68E1">
      <w:pPr>
        <w:spacing w:after="150" w:line="315" w:lineRule="atLeast"/>
        <w:jc w:val="both"/>
        <w:rPr>
          <w:rFonts w:ascii="Georgia" w:eastAsia="Times New Roman" w:hAnsi="Georgia" w:cs="Times New Roman"/>
          <w:bCs/>
          <w:i/>
          <w:color w:val="1F497D" w:themeColor="text2"/>
          <w:sz w:val="44"/>
          <w:szCs w:val="44"/>
          <w:lang w:eastAsia="ru-RU"/>
        </w:rPr>
      </w:pPr>
      <w:r w:rsidRPr="00EF147C">
        <w:rPr>
          <w:rFonts w:ascii="Georgia" w:eastAsia="Times New Roman" w:hAnsi="Georgia" w:cs="Times New Roman"/>
          <w:bCs/>
          <w:i/>
          <w:color w:val="1F497D" w:themeColor="text2"/>
          <w:sz w:val="44"/>
          <w:szCs w:val="44"/>
          <w:lang w:eastAsia="ru-RU"/>
        </w:rPr>
        <w:t>Новогодний праздни</w:t>
      </w:r>
      <w:r w:rsidR="00514463" w:rsidRPr="00EF147C">
        <w:rPr>
          <w:rFonts w:ascii="Georgia" w:eastAsia="Times New Roman" w:hAnsi="Georgia" w:cs="Times New Roman"/>
          <w:bCs/>
          <w:i/>
          <w:color w:val="1F497D" w:themeColor="text2"/>
          <w:sz w:val="44"/>
          <w:szCs w:val="44"/>
          <w:lang w:eastAsia="ru-RU"/>
        </w:rPr>
        <w:t xml:space="preserve">к в младшей группе </w:t>
      </w:r>
      <w:r w:rsidR="00EF147C" w:rsidRPr="00EF147C">
        <w:rPr>
          <w:rFonts w:ascii="Georgia" w:eastAsia="Times New Roman" w:hAnsi="Georgia" w:cs="Times New Roman"/>
          <w:bCs/>
          <w:i/>
          <w:color w:val="1F497D" w:themeColor="text2"/>
          <w:sz w:val="44"/>
          <w:szCs w:val="44"/>
          <w:lang w:eastAsia="ru-RU"/>
        </w:rPr>
        <w:t xml:space="preserve">        </w:t>
      </w:r>
      <w:r w:rsidR="00514463" w:rsidRPr="00EF147C">
        <w:rPr>
          <w:rFonts w:ascii="Georgia" w:eastAsia="Times New Roman" w:hAnsi="Georgia" w:cs="Times New Roman"/>
          <w:bCs/>
          <w:i/>
          <w:color w:val="1F497D" w:themeColor="text2"/>
          <w:sz w:val="44"/>
          <w:szCs w:val="44"/>
          <w:lang w:eastAsia="ru-RU"/>
        </w:rPr>
        <w:t>«Здравствуй, ёлочка, мой друг!»</w:t>
      </w:r>
    </w:p>
    <w:p w:rsidR="00514463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514463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57E92" w:rsidRDefault="00514463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3371850"/>
            <wp:effectExtent l="19050" t="0" r="9525" b="0"/>
            <wp:docPr id="18" name="Рисунок 4" descr="http://static.newauction.ru/offer_images/2015/10/10/08/big/C/c3c6vRVwrJ1/1991_zarubin_s_novym_godom_deti_i_gnom_chis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newauction.ru/offer_images/2015/10/10/08/big/C/c3c6vRVwrJ1/1991_zarubin_s_novym_godom_deti_i_gnom_chist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9" t="7906" r="4115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C" w:rsidRDefault="00EF147C" w:rsidP="00EF14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EF147C" w:rsidRDefault="00EF147C" w:rsidP="00EF14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Ольга Ивановна                    </w:t>
      </w:r>
    </w:p>
    <w:p w:rsidR="00157E92" w:rsidRDefault="00157E92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157E92" w:rsidRDefault="00EF147C" w:rsidP="008A68E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EF147C" w:rsidRDefault="00EF147C" w:rsidP="00EF147C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</w:t>
      </w:r>
    </w:p>
    <w:p w:rsidR="00EF147C" w:rsidRDefault="00EF147C" w:rsidP="00EF147C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147C" w:rsidRDefault="00EF147C" w:rsidP="00EF147C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F147C" w:rsidRDefault="00EF147C" w:rsidP="00EF147C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EF147C" w:rsidRPr="00EF147C" w:rsidRDefault="00EF147C" w:rsidP="00EF14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Pr="005144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Чернава, 2017</w:t>
      </w:r>
    </w:p>
    <w:p w:rsidR="00EF147C" w:rsidRDefault="00EF147C" w:rsidP="00EF147C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8043F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Доставить детям радость, веселое праздничное настроение.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двигательную активность детей;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Доставлять детям радость от танцев, игр и песен;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дружеские отношения, любовь к сказкам, песням, играм.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праздника: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 Снегурочкой дети заходят в зал и становятся в круг.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пришла, ребята, елка к нам на праздник в детский сад.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Огоньков, игрушек сколько! Как красив ее наряд!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Новым годом поздравляю, пусть придет веселье к вам!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Счастья, радости желаю всем ребятам и гостям!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Ребятки, посмотрите, наша ёлка просто диво,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нарядна и красива, вся в гирляндах, фонарях,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позолоченных огнях! Давайте с ней поздороваемся.</w:t>
      </w:r>
    </w:p>
    <w:p w:rsidR="00093F71" w:rsidRPr="006C15C8" w:rsidRDefault="00E8043F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2266950"/>
            <wp:effectExtent l="19050" t="0" r="0" b="0"/>
            <wp:docPr id="2" name="Рисунок 1" descr="H:\младшая новый год\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ладшая новый год\IMG_4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Здравствуй, ёлочка!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Здравствуй, ёлочка, наш друг! Собрались мы все вокруг.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Песни петь и танцевать, дружно Новый год встречать!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встретим песенкой веселой счастливый, славный Новый год!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возле елочки нарядной мы заведем свой хоровод.</w:t>
      </w:r>
    </w:p>
    <w:p w:rsidR="008A68E1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«Новогодняя песенка»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садятся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кто приходит на Новый год детей поздравлять? Кто детям подарки приносит?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 Мороз.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где же наш дедушка Мороз? Давайте, мы с вами позовем к нам Дедушку Мороза. Скажем все дружно: Ау Дедушка Мороз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повторяют слова).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Фон-</w:t>
      </w:r>
      <w:proofErr w:type="spellStart"/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Влетает </w:t>
      </w:r>
      <w:proofErr w:type="spellStart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 большим конвертом.</w:t>
      </w:r>
    </w:p>
    <w:p w:rsidR="00E8043F" w:rsidRPr="006C15C8" w:rsidRDefault="00E8043F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043F" w:rsidRPr="006C15C8" w:rsidRDefault="00E8043F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90850" cy="2257425"/>
            <wp:effectExtent l="19050" t="0" r="0" b="0"/>
            <wp:docPr id="5" name="Рисунок 2" descr="H:\младшая новый год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ладшая новый год\IMG_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3F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такое? Что за чудо? Кто ты будешь и откуда?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я буду? Вы меня не узнали?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весёлая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резвушка-хохотушка, из телепередачи "Спокойной ночи, малыши".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Бантик у меня в горошек, вы мне хлопайте в ладоши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хлопают)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вам летела, торопилась, чуть в сугроб я не свалилась.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очень рады тебя видеть на нашем празднике. Правда, ребята? А ты случайно не встречала Дедушку Мороза? Мы с ребятами, его ждем, а его все нет и нет.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смог приехать Дед Мороз, он вам велел письмо отдать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возвращаться мне опять 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(отдает письмо Снегурочке)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 что ж,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большое тебе спасибо за письмо. Оставайся,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нас на празднике. Поиграй с ребятами.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вами я хочу играть, всех вас снегом забросать. Вы снежочки разбир</w:t>
      </w:r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айте, и игру начинайте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«Снежки»</w:t>
      </w:r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043F" w:rsidRPr="006C15C8" w:rsidRDefault="00E8043F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3438525"/>
            <wp:effectExtent l="19050" t="0" r="0" b="0"/>
            <wp:docPr id="6" name="Рисунок 3" descr="H:\младшая новый год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ладшая новый год\IMG_4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858" r="-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E1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Каркуша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Мне очень понравилос</w:t>
      </w:r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 вами играть и веселиться.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Приходи к нам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Карк</w:t>
      </w:r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</w:t>
      </w:r>
      <w:proofErr w:type="spellEnd"/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ребята давайте прочтем письмо от Деда Мороза.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Читает: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под елку загляните, колокольчик там найдите,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крутите, не вертите, а тихонько потрясите.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Колокольчик запоет и гостей к вам позовет.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гружу подарков воз, скоро буду. Дед Мороз!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ребята тихонечко посидите, а я сейчас загляну под елочку и посмотрю где же волшебный колокольчик?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(Ведущий подходит к елке, и находит там колокольчик)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и волшебный колокольчик. Чтобы было веселей, позовем к себе гостей?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(Снегурочка звенит колокольчиком)</w:t>
      </w:r>
      <w:r w:rsidRPr="006C1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Фон-</w:t>
      </w:r>
      <w:proofErr w:type="spellStart"/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proofErr w:type="gramStart"/>
      <w:r w:rsidR="00093F7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бегает </w:t>
      </w:r>
      <w:proofErr w:type="spellStart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C5DE8" w:rsidRPr="006C15C8" w:rsidRDefault="009C5DE8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2247900"/>
            <wp:effectExtent l="19050" t="0" r="9525" b="0"/>
            <wp:docPr id="13" name="Рисунок 10" descr="H:\младшая новый год\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ладшая новый год\IMG_4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E1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Хрюшу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знают все ребята,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Хрюшу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любят все вокруг,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весёлый знаменитый, я ваш самый лучший друг!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ребята! Здравствуй, Снегурочка!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Ребята, а вы 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из какой телепередачи к нам пришёл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Спокойной ночи, малыши!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Правильно.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так рады видеть тебя.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у вас тут нарядно и весело. Что происходит?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Дорогой,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нас сегодня праздник. А какой об этом тебе расскажут дети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093F7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читают стихи).</w:t>
      </w:r>
    </w:p>
    <w:p w:rsidR="00E8043F" w:rsidRPr="006C15C8" w:rsidRDefault="00E8043F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8E1" w:rsidRPr="006C15C8" w:rsidRDefault="00E8043F" w:rsidP="008A6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81325" cy="2286000"/>
            <wp:effectExtent l="19050" t="0" r="9525" b="0"/>
            <wp:docPr id="7" name="Рисунок 4" descr="H:\младшая новый год\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ладшая новый год\IMG_4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D7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А, я понял! Вы справляете Новый год!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весело, как весело, как радостно кругом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мы для ёлочки песенку споём.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 «Ёлочка»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4FD7"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2219325"/>
            <wp:effectExtent l="19050" t="0" r="0" b="0"/>
            <wp:docPr id="14" name="Рисунок 11" descr="H:\младшая новый год\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ладшая новый год\IMG_4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Хрюша</w:t>
      </w:r>
      <w:proofErr w:type="spellEnd"/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Молодцы, ребята! Какую весёлую песенку спели. Вот и повеселился я с </w:t>
      </w:r>
      <w:r w:rsidR="003B2738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вами. 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3B2738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какой весёлый у нас праздник! Давайте мы позовём к нам ещё гостей. Где наш волшебный колокольчик? Колокольчик наш звени, и друзей к нам пригласи!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Фон-</w:t>
      </w:r>
      <w:proofErr w:type="spellStart"/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 Вбегает Степашка.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Степашка.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Здравствуйте! Я Степашка, Я Степашка, посмотрите на меня.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я люблю веселье, я пришёл сюда не зря.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вместе веселиться, песни петь и танцевать.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мы с Морозом вместе дружно Новый год встречать!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Здравствуй, Степашка! Мы очень рады видеть тебя на нашем празднике. Ребята, и Степашка к нам пришёл из передачи "Спокойной ночи, малыши". Вот здорово. Степашка, наши ребята очень любят эту передачу.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Степашка.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Тут веселье, словно в сказке и кругом мелькают маски.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Ах, какие чудеса! А давайте мы с вами потанцуем. Эй, мальчишки, эй, друзья, вас зову на танец я!</w:t>
      </w:r>
    </w:p>
    <w:p w:rsidR="00714FD7" w:rsidRPr="006C15C8" w:rsidRDefault="00714FD7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 «Пяточка носочек»</w:t>
      </w:r>
    </w:p>
    <w:p w:rsidR="00E8043F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043F" w:rsidRPr="006C15C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257425"/>
            <wp:effectExtent l="19050" t="0" r="9525" b="0"/>
            <wp:docPr id="8" name="Рисунок 5" descr="H:\младшая новый год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ладшая новый год\IMG_4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DE8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Степашка.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Ах, как жарко стало в зале! Вы так здорово плясали.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Степашка мы на нашем празднике и поём и пляшем и гостей встречаем. Но обидно нам до слёз, где, же дедушка Мороз?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Степашка.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Должен он давно прийти, да не может нас найти.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давайте его позовём. Ау! Дедушка Мороз!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Степашка.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Снегурочка, кричишь ты слабовато, ну-ка дружно все, ребята, позовём его всерьез, крикнем «Дедушка Мороз!»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Дедушка Мороз!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Фон-</w:t>
      </w:r>
      <w:proofErr w:type="spellStart"/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</w:t>
      </w:r>
      <w:proofErr w:type="spellEnd"/>
      <w:r w:rsidRPr="006C15C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Входит Дед Мороз.</w:t>
      </w:r>
    </w:p>
    <w:p w:rsidR="00714FD7" w:rsidRPr="006C15C8" w:rsidRDefault="009C5DE8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724150"/>
            <wp:effectExtent l="19050" t="0" r="9525" b="0"/>
            <wp:docPr id="12" name="Рисунок 9" descr="H:\младшая новый год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ладшая новый год\IMG_4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04" r="-316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Здравствуйте, детишки, девчонки и мальчишки!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веселый Дед Мороз, гость ваш Новогодний!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меня не прячьте нос, добрый я сегодня!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 да, елка, просто диво! Так нарядна и красива!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во всех садах бывал, лучше елки не видал!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Становитесь ка, ребята, поскорее в хоровод.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Песней, пляской и весельем встретим с вами Новый год!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Наша елка так красива, так нарядна и стройна!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Мороз, но почему же без огней стоит она?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Эту мы беду исправим, все огни гореть заставим!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Скажем дружно: "Раз! Два! Три! Наша елочка, свети!"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повторяют слова, но огоньки не зажигаются.)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Прокричали мы без толку, не проснулась наша елка! 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Значит, кто-то не кричал, кто-то, видно, промолчал!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Ну-ка, крикнем еще раз громче веселее!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proofErr w:type="gramStart"/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ором )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Раз! Два! Три! Елочка, свети!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(Свет гаснет.</w:t>
      </w:r>
      <w:proofErr w:type="gramEnd"/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Звучит музыка, на елке загораются огоньки. </w:t>
      </w:r>
      <w:proofErr w:type="gramStart"/>
      <w:r w:rsidR="008A68E1" w:rsidRPr="006C15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хлопают в ладоши.)</w:t>
      </w:r>
      <w:proofErr w:type="gramEnd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Елка светится, искрится! Будем, дети, веселиться!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 «Дед Мороз»</w:t>
      </w:r>
    </w:p>
    <w:p w:rsidR="009C5DE8" w:rsidRPr="006C15C8" w:rsidRDefault="00714FD7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305050"/>
            <wp:effectExtent l="19050" t="0" r="0" b="0"/>
            <wp:docPr id="15" name="Рисунок 12" descr="H:\младшая новый год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ладшая новый год\IMG_4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я вас, ребята, приглашаю в путешествие на паровозе.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Танец-игра «Паровоз»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Ох, как жарко стало в зале, </w:t>
      </w:r>
      <w:proofErr w:type="gramStart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уморился</w:t>
      </w:r>
      <w:proofErr w:type="gramEnd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я, устал.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Садись Дедушка Мороз отдохни, </w:t>
      </w:r>
      <w:proofErr w:type="gramStart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снежиночки</w:t>
      </w:r>
      <w:proofErr w:type="spellEnd"/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станцуют для тебя танец.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«Танец снежинок»</w:t>
      </w:r>
    </w:p>
    <w:p w:rsidR="009C5DE8" w:rsidRPr="006C15C8" w:rsidRDefault="009C5DE8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57425"/>
            <wp:effectExtent l="19050" t="0" r="0" b="0"/>
            <wp:docPr id="9" name="Рисунок 6" descr="H:\младшая новый год\IMG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ладшая новый год\IMG_4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B4" w:rsidRPr="006C15C8" w:rsidRDefault="008A68E1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Молодцы, 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снежиночки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порадовали дедушку. Ну а мне пора собираться, в путь-дорогу отправляться.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Дед Мороз, а ты что-то позабыл.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 забыл? Я с детишками плясал, возле елочки 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Песни пел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детей смешил, что ж ещё я позабыл?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Подарки!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Дед Мороз.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Я, веселый Дед Мороз, всем подарочки принес!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куда их положил? Вот не помню..</w:t>
      </w:r>
      <w:proofErr w:type="gram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о-за-был</w:t>
      </w:r>
      <w:proofErr w:type="spellEnd"/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же сейчас быть? Ведь подарки в Новый год- это самое главное. Их все ребята ждут!</w:t>
      </w:r>
      <w:r w:rsidR="007D0778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0778" w:rsidRPr="006C1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7D0778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Ай</w:t>
      </w:r>
      <w:r w:rsidR="00102EB4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нашел</w:t>
      </w:r>
      <w:proofErr w:type="gramStart"/>
      <w:r w:rsidR="007D0778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="007D0778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(высыпает из мешка снежки и дети вместе со Снегурочкой собирают снежки под музыку.</w:t>
      </w:r>
    </w:p>
    <w:p w:rsidR="009C5DE8" w:rsidRPr="006C15C8" w:rsidRDefault="007D0778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02EB4" w:rsidRPr="006C1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</w:t>
      </w:r>
      <w:r w:rsidRPr="006C1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 Мороз, где же настоящие сладкие подарки для ребят?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C15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Снежки под елку положу и их в подарки превращу (выставляют мешок с подарками) </w:t>
      </w:r>
      <w:r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ребятки, не зевайте и подарки разбирайте!</w:t>
      </w:r>
    </w:p>
    <w:p w:rsidR="001857CE" w:rsidRPr="006C15C8" w:rsidRDefault="009C5DE8" w:rsidP="008A68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5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8475" cy="2314575"/>
            <wp:effectExtent l="19050" t="0" r="9525" b="0"/>
            <wp:docPr id="11" name="Рисунок 8" descr="H:\младшая новый год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ладшая новый год\IMG_4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Пришла пора, проститься нужно, всех поздравляю от души!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Новый год встречают дружно и взрослые и малыши!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68E1" w:rsidRPr="006C1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Всем подарки я раздал и закончен карнавал!</w:t>
      </w:r>
      <w:r w:rsidR="008A68E1" w:rsidRPr="006C1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Вновь в дремучий лес уйду, ждите в будущем году. До свидания.</w:t>
      </w:r>
    </w:p>
    <w:p w:rsidR="001857CE" w:rsidRPr="006C15C8" w:rsidRDefault="003B2738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C15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</w:t>
      </w:r>
      <w:r w:rsidR="001E27C5" w:rsidRPr="006C15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</w:t>
      </w:r>
      <w:r w:rsidRPr="006C15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</w:t>
      </w:r>
      <w:r w:rsidR="001E27C5" w:rsidRPr="006C15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1E27C5" w:rsidRPr="006C15C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295525"/>
            <wp:effectExtent l="19050" t="0" r="9525" b="0"/>
            <wp:docPr id="19" name="Рисунок 13" descr="H:\младшая новый год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ладшая новый год\IMG_4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CE" w:rsidRPr="006C15C8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857CE" w:rsidRPr="006C15C8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857CE" w:rsidRPr="006C15C8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857CE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57CE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57CE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57CE" w:rsidRDefault="001857CE" w:rsidP="008A68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857CE" w:rsidRDefault="001857CE" w:rsidP="008A68E1"/>
    <w:sectPr w:rsidR="001857CE" w:rsidSect="00EA2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68E1"/>
    <w:rsid w:val="000020FE"/>
    <w:rsid w:val="0004638E"/>
    <w:rsid w:val="00051944"/>
    <w:rsid w:val="00093F71"/>
    <w:rsid w:val="00102EB4"/>
    <w:rsid w:val="00157E92"/>
    <w:rsid w:val="001857CE"/>
    <w:rsid w:val="001C075F"/>
    <w:rsid w:val="001E27C5"/>
    <w:rsid w:val="00255A54"/>
    <w:rsid w:val="003B2738"/>
    <w:rsid w:val="00514463"/>
    <w:rsid w:val="00514D0A"/>
    <w:rsid w:val="005C5C49"/>
    <w:rsid w:val="005E4E82"/>
    <w:rsid w:val="006C15C8"/>
    <w:rsid w:val="00714FD7"/>
    <w:rsid w:val="007B4B88"/>
    <w:rsid w:val="007D0778"/>
    <w:rsid w:val="008A68E1"/>
    <w:rsid w:val="009C5DE8"/>
    <w:rsid w:val="009E1956"/>
    <w:rsid w:val="00B17663"/>
    <w:rsid w:val="00B22E05"/>
    <w:rsid w:val="00BB303D"/>
    <w:rsid w:val="00BF31B1"/>
    <w:rsid w:val="00BF5510"/>
    <w:rsid w:val="00D1395B"/>
    <w:rsid w:val="00D72182"/>
    <w:rsid w:val="00E8043F"/>
    <w:rsid w:val="00E804DA"/>
    <w:rsid w:val="00EA287F"/>
    <w:rsid w:val="00EF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7F"/>
  </w:style>
  <w:style w:type="paragraph" w:styleId="3">
    <w:name w:val="heading 3"/>
    <w:basedOn w:val="a"/>
    <w:link w:val="30"/>
    <w:uiPriority w:val="9"/>
    <w:qFormat/>
    <w:rsid w:val="008A68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68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A68E1"/>
    <w:rPr>
      <w:b/>
      <w:bCs/>
    </w:rPr>
  </w:style>
  <w:style w:type="character" w:customStyle="1" w:styleId="apple-converted-space">
    <w:name w:val="apple-converted-space"/>
    <w:basedOn w:val="a0"/>
    <w:rsid w:val="008A68E1"/>
  </w:style>
  <w:style w:type="character" w:customStyle="1" w:styleId="ksblok">
    <w:name w:val="ks_blok"/>
    <w:basedOn w:val="a0"/>
    <w:rsid w:val="008A68E1"/>
  </w:style>
  <w:style w:type="character" w:customStyle="1" w:styleId="ksptitle">
    <w:name w:val="ks_ptitle"/>
    <w:basedOn w:val="a0"/>
    <w:rsid w:val="008A68E1"/>
  </w:style>
  <w:style w:type="paragraph" w:styleId="a4">
    <w:name w:val="Balloon Text"/>
    <w:basedOn w:val="a"/>
    <w:link w:val="a5"/>
    <w:uiPriority w:val="99"/>
    <w:semiHidden/>
    <w:unhideWhenUsed/>
    <w:rsid w:val="008A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4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031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2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1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49329-DF8B-4CFE-ADF0-661A419C8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cp:lastPrinted>2018-01-08T15:51:00Z</cp:lastPrinted>
  <dcterms:created xsi:type="dcterms:W3CDTF">2019-01-31T06:14:00Z</dcterms:created>
  <dcterms:modified xsi:type="dcterms:W3CDTF">2019-01-31T06:14:00Z</dcterms:modified>
</cp:coreProperties>
</file>