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3D1" w:rsidRPr="00A42FF4" w:rsidRDefault="007F43D1" w:rsidP="00EC382F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24"/>
          <w:szCs w:val="24"/>
          <w:lang w:eastAsia="ru-RU"/>
        </w:rPr>
      </w:pPr>
    </w:p>
    <w:p w:rsidR="00E44C4D" w:rsidRPr="00A42FF4" w:rsidRDefault="00E44C4D" w:rsidP="00E44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FF4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</w:t>
      </w:r>
    </w:p>
    <w:p w:rsidR="00E44C4D" w:rsidRPr="00A42FF4" w:rsidRDefault="00E44C4D" w:rsidP="00E44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FF4">
        <w:rPr>
          <w:rFonts w:ascii="Times New Roman" w:hAnsi="Times New Roman" w:cs="Times New Roman"/>
          <w:b/>
          <w:sz w:val="28"/>
          <w:szCs w:val="28"/>
        </w:rPr>
        <w:t>учреждение «</w:t>
      </w:r>
      <w:proofErr w:type="spellStart"/>
      <w:r w:rsidRPr="00A42FF4">
        <w:rPr>
          <w:rFonts w:ascii="Times New Roman" w:hAnsi="Times New Roman" w:cs="Times New Roman"/>
          <w:b/>
          <w:sz w:val="28"/>
          <w:szCs w:val="28"/>
        </w:rPr>
        <w:t>Чернавский</w:t>
      </w:r>
      <w:proofErr w:type="spellEnd"/>
      <w:r w:rsidRPr="00A42FF4">
        <w:rPr>
          <w:rFonts w:ascii="Times New Roman" w:hAnsi="Times New Roman" w:cs="Times New Roman"/>
          <w:b/>
          <w:sz w:val="28"/>
          <w:szCs w:val="28"/>
        </w:rPr>
        <w:t xml:space="preserve">  детский сад»</w:t>
      </w:r>
    </w:p>
    <w:p w:rsidR="00E44C4D" w:rsidRPr="00A42FF4" w:rsidRDefault="00E44C4D" w:rsidP="00E44C4D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FF4">
        <w:rPr>
          <w:rFonts w:ascii="Times New Roman" w:hAnsi="Times New Roman" w:cs="Times New Roman"/>
          <w:b/>
          <w:sz w:val="28"/>
          <w:szCs w:val="28"/>
        </w:rPr>
        <w:t>Муниципального образования - Милославский</w:t>
      </w:r>
    </w:p>
    <w:p w:rsidR="00E44C4D" w:rsidRPr="00A42FF4" w:rsidRDefault="00E44C4D" w:rsidP="00E44C4D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FF4">
        <w:rPr>
          <w:rFonts w:ascii="Times New Roman" w:hAnsi="Times New Roman" w:cs="Times New Roman"/>
          <w:b/>
          <w:sz w:val="28"/>
          <w:szCs w:val="28"/>
        </w:rPr>
        <w:t>муниципальный район Рязанской области</w:t>
      </w:r>
    </w:p>
    <w:p w:rsidR="00E44C4D" w:rsidRPr="00A42FF4" w:rsidRDefault="00E44C4D" w:rsidP="00E44C4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</w:p>
    <w:p w:rsidR="00E44C4D" w:rsidRPr="00A42FF4" w:rsidRDefault="00E44C4D" w:rsidP="00E44C4D">
      <w:pPr>
        <w:shd w:val="clear" w:color="auto" w:fill="FFFFFF"/>
        <w:tabs>
          <w:tab w:val="left" w:pos="8985"/>
        </w:tabs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ab/>
      </w:r>
    </w:p>
    <w:p w:rsidR="00E44C4D" w:rsidRPr="00A42FF4" w:rsidRDefault="00E44C4D" w:rsidP="00E44C4D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42FF4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A42FF4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 xml:space="preserve">    </w:t>
      </w: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44"/>
          <w:szCs w:val="4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A71E90"/>
          <w:sz w:val="44"/>
          <w:szCs w:val="44"/>
          <w:lang w:eastAsia="ru-RU"/>
        </w:rPr>
        <w:t>Летний праздник на улице «В гости к лесным зверям»</w:t>
      </w: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42FF4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</w:t>
      </w:r>
      <w:r w:rsidRPr="00A42FF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Подготовила: воспитатель                                                                                                                      </w:t>
      </w:r>
    </w:p>
    <w:p w:rsidR="00E44C4D" w:rsidRPr="00A42FF4" w:rsidRDefault="00E44C4D" w:rsidP="00E44C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Еремина Ольга Ивановна                    </w:t>
      </w:r>
    </w:p>
    <w:p w:rsidR="00E44C4D" w:rsidRPr="00A42FF4" w:rsidRDefault="00E44C4D" w:rsidP="00E44C4D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A42FF4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      </w:t>
      </w: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44C4D" w:rsidRPr="00A42FF4" w:rsidRDefault="00E44C4D" w:rsidP="00E44C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4C4D" w:rsidRPr="00A42FF4" w:rsidRDefault="00E44C4D" w:rsidP="00E44C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Чернава, 2017</w:t>
      </w:r>
    </w:p>
    <w:p w:rsidR="00A42FF4" w:rsidRPr="00A42FF4" w:rsidRDefault="00A42FF4" w:rsidP="00E44C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FF4" w:rsidRDefault="00A42FF4" w:rsidP="00E44C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2FF4" w:rsidRDefault="00A42FF4" w:rsidP="00E44C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2FF4" w:rsidRDefault="00A42FF4" w:rsidP="00E44C4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73E1" w:rsidRPr="00A42FF4" w:rsidRDefault="004873E1" w:rsidP="004873E1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F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Приоритетная образовательная область ФГОС </w:t>
      </w:r>
      <w:proofErr w:type="gramStart"/>
      <w:r w:rsidRPr="00A42FF4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A42FF4">
        <w:rPr>
          <w:rFonts w:ascii="Times New Roman" w:hAnsi="Times New Roman" w:cs="Times New Roman"/>
          <w:b/>
          <w:sz w:val="24"/>
          <w:szCs w:val="24"/>
        </w:rPr>
        <w:t>:</w:t>
      </w:r>
      <w:r w:rsidR="00A42FF4" w:rsidRPr="00A42FF4">
        <w:rPr>
          <w:rFonts w:ascii="Times New Roman" w:hAnsi="Times New Roman" w:cs="Times New Roman"/>
          <w:sz w:val="24"/>
          <w:szCs w:val="24"/>
        </w:rPr>
        <w:t xml:space="preserve"> познавательное развитие, речевое развитие, физическое</w:t>
      </w:r>
      <w:r w:rsidRPr="00A42FF4">
        <w:rPr>
          <w:rFonts w:ascii="Times New Roman" w:hAnsi="Times New Roman" w:cs="Times New Roman"/>
          <w:sz w:val="24"/>
          <w:szCs w:val="24"/>
        </w:rPr>
        <w:t>.</w:t>
      </w:r>
    </w:p>
    <w:p w:rsidR="004873E1" w:rsidRPr="00D86D94" w:rsidRDefault="004873E1" w:rsidP="00D86D9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F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A42FF4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A42FF4" w:rsidRPr="00A42FF4">
        <w:rPr>
          <w:rFonts w:ascii="Times New Roman" w:hAnsi="Times New Roman" w:cs="Times New Roman"/>
          <w:color w:val="000000"/>
          <w:sz w:val="24"/>
          <w:szCs w:val="24"/>
        </w:rPr>
        <w:t>создать радостное настроение.</w:t>
      </w:r>
      <w:r w:rsidR="00D86D9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</w:t>
      </w:r>
      <w:r w:rsidRPr="00A42FF4">
        <w:rPr>
          <w:rStyle w:val="a5"/>
          <w:rFonts w:ascii="Times New Roman" w:hAnsi="Times New Roman" w:cs="Times New Roman"/>
          <w:color w:val="000000"/>
          <w:sz w:val="24"/>
          <w:szCs w:val="24"/>
        </w:rPr>
        <w:t>Задачи:</w:t>
      </w:r>
      <w:r w:rsidRPr="00A42F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2FF4" w:rsidRPr="00A42FF4">
        <w:rPr>
          <w:rFonts w:ascii="Times New Roman" w:hAnsi="Times New Roman" w:cs="Times New Roman"/>
          <w:color w:val="000000"/>
          <w:sz w:val="24"/>
          <w:szCs w:val="24"/>
        </w:rPr>
        <w:t>закрепить представления  детей о лесных животных, развивать мышление,  активизировать речь детей, воспитывать доброжелательное отношение к лесным зверям.</w:t>
      </w:r>
    </w:p>
    <w:p w:rsidR="00EC382F" w:rsidRPr="00D86D94" w:rsidRDefault="00EC382F" w:rsidP="00EC382F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6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праздника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Ведущая.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Мы пойдем сегодня в гости к лесным зверям. Кто вспомнит, какие звери живут в лесу?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 дети вспоминают, им навстречу выскакивает зайчик.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Зайчик.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Ой! Я боюсь.</w:t>
      </w:r>
    </w:p>
    <w:p w:rsidR="00801607" w:rsidRPr="00A42FF4" w:rsidRDefault="00801607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0425" cy="2476500"/>
            <wp:effectExtent l="19050" t="0" r="9525" b="0"/>
            <wp:docPr id="1" name="Рисунок 1" descr="H:\лето 2017 старшая группа\IMG_20170802_1004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ето 2017 старшая группа\IMG_20170802_100443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07" w:rsidRPr="00A42FF4" w:rsidRDefault="00801607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 бойся нас, зайчик! </w:t>
      </w:r>
      <w:proofErr w:type="gram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Мы—добрые</w:t>
      </w:r>
      <w:proofErr w:type="gram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люди, в гости к вам в лес пришли. Мы про тебя и сказки знаем, и загадки. Верно, дети?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Зайчик.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Ну-ка, какую загадку вы про меня знаете? (Дети с помощью взрослого называют загадку) И верно! Это про меня! Тогда я вместе с вами пойду. С вами интересно.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идут дальше, навстречу выскакивает волк.</w:t>
      </w:r>
    </w:p>
    <w:p w:rsidR="00801607" w:rsidRPr="00A42FF4" w:rsidRDefault="00801607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5650" cy="2505075"/>
            <wp:effectExtent l="19050" t="0" r="0" b="0"/>
            <wp:docPr id="3" name="Рисунок 3" descr="H:\лето 2017 старшая группа\IMG_20170802_1007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ето 2017 старшая группа\IMG_20170802_100705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07" w:rsidRPr="00A42FF4" w:rsidRDefault="00801607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1607" w:rsidRPr="00A42FF4" w:rsidRDefault="00801607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382F" w:rsidRPr="00A42FF4" w:rsidRDefault="00D86D94" w:rsidP="00D86D9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EC382F"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Волк.</w:t>
      </w:r>
      <w:r w:rsidR="00EC382F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Ребята! Живет в лесу коза с козлятами. Как придет коза домой и споет песенку, козлята открывают дверь. А я стараюсь, пою, но козлята мне не открывают. Я правильно пою </w:t>
      </w:r>
      <w:proofErr w:type="gramStart"/>
      <w:r w:rsidR="00EC382F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—к</w:t>
      </w:r>
      <w:proofErr w:type="gramEnd"/>
      <w:r w:rsidR="00EC382F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коза рогатая? Послушайте, пожалуйста. Можете вместе со мною спеть, если умеете: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Козлятушки</w:t>
      </w:r>
      <w:proofErr w:type="spell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ребятушки!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Отопритеся</w:t>
      </w:r>
      <w:proofErr w:type="spell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отворитеся</w:t>
      </w:r>
      <w:proofErr w:type="spell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Ваша мама пришла,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Молочка принесла!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Волк.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 как я стараюсь, всегда пою громко, грубым голосом, чтобы все козлята меня слышали. А они почему-то не открывают мне дверь. Почему?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Ребята, объясните волку, почему.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дружно объясняют.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Волк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Ну, спасибо, теперь я буду знать! Я бы без вас не догадался. Теперь я никогда никого не буду кушать. Буду со всеми дружить! А вы будете со мною дружить?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Да!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идут дальше. Выходят на поляну, где сидит медведь.</w:t>
      </w:r>
      <w:r w:rsidR="00801607" w:rsidRPr="00A42FF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01607" w:rsidRPr="00A42FF4" w:rsidRDefault="00801607" w:rsidP="00D86D94">
      <w:pPr>
        <w:spacing w:after="0" w:line="293" w:lineRule="atLeast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86D94" w:rsidRDefault="00801607" w:rsidP="00D86D94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52800" cy="2352675"/>
            <wp:effectExtent l="19050" t="0" r="0" b="0"/>
            <wp:docPr id="5" name="Рисунок 5" descr="H:\лето 2017 старшая группа\IMG_20170802_1008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ето 2017 старшая группа\IMG_20170802_100848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2F" w:rsidRPr="00A42FF4" w:rsidRDefault="00EC382F" w:rsidP="00D86D94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Ведущая. 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Здравствуй, </w:t>
      </w:r>
      <w:proofErr w:type="spell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мишенька-медведь</w:t>
      </w:r>
      <w:proofErr w:type="spell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Почему ты такой печальный сидишь?</w:t>
      </w:r>
    </w:p>
    <w:p w:rsidR="00EC382F" w:rsidRPr="00A42FF4" w:rsidRDefault="00D30095" w:rsidP="00D30095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EC382F"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Медведь</w:t>
      </w:r>
      <w:r w:rsidR="00EC382F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так люблю со всеми играть, а все звери лесные разбежались кто куда, вот и скучно мне одному.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 печалься, </w:t>
      </w:r>
      <w:proofErr w:type="spell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мишенька</w:t>
      </w:r>
      <w:proofErr w:type="spell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Смотри, сколько детишек я привела. Все веселые, ловкие, любят играть. Поздоровайтесь, ребята, с мишкой, пригласите его поиграть!</w:t>
      </w:r>
    </w:p>
    <w:p w:rsidR="00EC382F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Проводится игра «У медведя </w:t>
      </w:r>
      <w:proofErr w:type="gramStart"/>
      <w:r w:rsidRPr="00A42F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</w:t>
      </w:r>
      <w:proofErr w:type="gramEnd"/>
      <w:r w:rsidRPr="00A42F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бору».</w:t>
      </w:r>
      <w:r w:rsidR="00D86D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 </w:t>
      </w:r>
      <w:r w:rsidR="00D86D94" w:rsidRPr="00D86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6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D86D94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на поляне появляется лиса.</w:t>
      </w:r>
    </w:p>
    <w:p w:rsidR="00D86D94" w:rsidRPr="00A42FF4" w:rsidRDefault="00D86D94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30095" w:rsidRPr="00A42FF4" w:rsidRDefault="00D86D94" w:rsidP="00D86D9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</w:t>
      </w:r>
      <w:r w:rsidRPr="00D86D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3171825" cy="2333625"/>
            <wp:effectExtent l="19050" t="0" r="9525" b="0"/>
            <wp:docPr id="11" name="Рисунок 6" descr="H:\лето 2017 старшая группа\IMG_20170802_1013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ето 2017 старшая группа\IMG_20170802_101314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2F" w:rsidRPr="00A42FF4" w:rsidRDefault="00D86D94" w:rsidP="00D86D9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</w:t>
      </w:r>
      <w:r w:rsidR="00EC382F"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Ведущая.</w:t>
      </w:r>
      <w:r w:rsidR="00EC382F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Здравствуй, лисонька-лиса. Иди с нами играть! Дети, приглашайте лису.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Лиса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 могу, устала я. Девочку домой относила к бабушке и дедушке. Очень плакала девочка, заблудилась в лесу. Я ее пожалела.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Медведь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тоже слышал, хотел ей помочь, да она не пошла ко мне.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Волк.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я хотел ей помочь, а она отказалась.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Лиса.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вот мне поверила, слезла с дерева. Я ее и отнесла домой.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Молодец, лисонька. Помогла девочке </w:t>
      </w:r>
      <w:proofErr w:type="spell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Снегурушке</w:t>
      </w:r>
      <w:proofErr w:type="spell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Лиса.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 вы, ребята, знаете сказку про </w:t>
      </w:r>
      <w:proofErr w:type="spell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Снегурушку</w:t>
      </w:r>
      <w:proofErr w:type="spell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вместе с ведущей вспоминают сказку, хвалят лисоньку.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Волк.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Все хорошо кончилось. </w:t>
      </w:r>
      <w:proofErr w:type="spell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Снегурушка</w:t>
      </w:r>
      <w:proofErr w:type="spell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домой вернулась. </w:t>
      </w:r>
      <w:proofErr w:type="gramStart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</w:t>
      </w:r>
      <w:r w:rsidR="00D30095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айте мы с вами сыграем в «Хитрая лиса</w:t>
      </w: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proofErr w:type="gramEnd"/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Знаете такую игру?</w:t>
      </w:r>
    </w:p>
    <w:p w:rsidR="00EC382F" w:rsidRPr="00A42FF4" w:rsidRDefault="00D86D94" w:rsidP="00D86D94">
      <w:pPr>
        <w:spacing w:after="0" w:line="293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D30095" w:rsidRPr="00A42F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Проводится игра «Хитрая лиса</w:t>
      </w:r>
      <w:r w:rsidR="00EC382F" w:rsidRPr="00A42F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».</w:t>
      </w:r>
    </w:p>
    <w:p w:rsidR="0075392E" w:rsidRPr="00A42FF4" w:rsidRDefault="0075392E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43275" cy="2428875"/>
            <wp:effectExtent l="19050" t="0" r="9525" b="0"/>
            <wp:docPr id="8" name="Рисунок 8" descr="H:\лето 2017 старшая группа\IMG_20170802_1014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ето 2017 старшая группа\IMG_20170802_10143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2E" w:rsidRPr="00A42FF4" w:rsidRDefault="0075392E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382F" w:rsidRPr="00A42FF4" w:rsidRDefault="00EC382F" w:rsidP="00E44C4D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ведущая предлагает всем посмотреть, что интересного выросло в лесу, и ведет детей на поляну, где стоит «Чудо-дерево». Ведущая говорит, что оно расцветает тогда, когда в лесу много смеха и веселья.</w:t>
      </w:r>
    </w:p>
    <w:p w:rsidR="00473C47" w:rsidRPr="00A42FF4" w:rsidRDefault="00473C47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3C47" w:rsidRPr="00A42FF4" w:rsidRDefault="00473C47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1375" cy="2657475"/>
            <wp:effectExtent l="19050" t="0" r="9525" b="0"/>
            <wp:wrapSquare wrapText="bothSides"/>
            <wp:docPr id="10" name="Рисунок 10" descr="H:\лето 2017 старшая группа\IMG_20170802_1018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ето 2017 старшая группа\IMG_20170802_101836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C4D" w:rsidRPr="00A42F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E44C4D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473C47" w:rsidRPr="00A42FF4" w:rsidRDefault="00473C47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C382F" w:rsidRPr="00A42FF4" w:rsidRDefault="00E44C4D" w:rsidP="00E44C4D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C382F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обходят волшебное дерево, любуются им, рассматривают, что на нем выросло. Затем взрослые снимают с веток подарки «</w:t>
      </w:r>
      <w:proofErr w:type="spellStart"/>
      <w:proofErr w:type="gramStart"/>
      <w:r w:rsidR="00EC382F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Чудо-дерева</w:t>
      </w:r>
      <w:proofErr w:type="spellEnd"/>
      <w:proofErr w:type="gramEnd"/>
      <w:r w:rsidR="00EC382F"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раздают детям.</w:t>
      </w:r>
    </w:p>
    <w:p w:rsidR="00EC382F" w:rsidRPr="00A42FF4" w:rsidRDefault="00EC382F" w:rsidP="00EC382F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заканчивается летний праздник.</w:t>
      </w:r>
    </w:p>
    <w:p w:rsidR="0001582F" w:rsidRPr="00A42FF4" w:rsidRDefault="00FE3FA0">
      <w:pPr>
        <w:rPr>
          <w:rFonts w:ascii="Times New Roman" w:hAnsi="Times New Roman" w:cs="Times New Roman"/>
          <w:sz w:val="24"/>
          <w:szCs w:val="24"/>
        </w:rPr>
      </w:pPr>
    </w:p>
    <w:sectPr w:rsidR="0001582F" w:rsidRPr="00A42FF4" w:rsidSect="003F5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FA0" w:rsidRDefault="00FE3FA0" w:rsidP="004873E1">
      <w:pPr>
        <w:spacing w:after="0" w:line="240" w:lineRule="auto"/>
      </w:pPr>
      <w:r>
        <w:separator/>
      </w:r>
    </w:p>
  </w:endnote>
  <w:endnote w:type="continuationSeparator" w:id="0">
    <w:p w:rsidR="00FE3FA0" w:rsidRDefault="00FE3FA0" w:rsidP="00487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FA0" w:rsidRDefault="00FE3FA0" w:rsidP="004873E1">
      <w:pPr>
        <w:spacing w:after="0" w:line="240" w:lineRule="auto"/>
      </w:pPr>
      <w:r>
        <w:separator/>
      </w:r>
    </w:p>
  </w:footnote>
  <w:footnote w:type="continuationSeparator" w:id="0">
    <w:p w:rsidR="00FE3FA0" w:rsidRDefault="00FE3FA0" w:rsidP="004873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C382F"/>
    <w:rsid w:val="0019736E"/>
    <w:rsid w:val="002F700A"/>
    <w:rsid w:val="003F56F4"/>
    <w:rsid w:val="00473C47"/>
    <w:rsid w:val="004873E1"/>
    <w:rsid w:val="00524E87"/>
    <w:rsid w:val="005813BD"/>
    <w:rsid w:val="0075392E"/>
    <w:rsid w:val="007F43D1"/>
    <w:rsid w:val="00801607"/>
    <w:rsid w:val="00A01A70"/>
    <w:rsid w:val="00A03386"/>
    <w:rsid w:val="00A42FF4"/>
    <w:rsid w:val="00AC096B"/>
    <w:rsid w:val="00D30095"/>
    <w:rsid w:val="00D86D94"/>
    <w:rsid w:val="00DE517F"/>
    <w:rsid w:val="00E44C4D"/>
    <w:rsid w:val="00E725A9"/>
    <w:rsid w:val="00EC382F"/>
    <w:rsid w:val="00F44587"/>
    <w:rsid w:val="00FE3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6F4"/>
  </w:style>
  <w:style w:type="paragraph" w:styleId="2">
    <w:name w:val="heading 2"/>
    <w:basedOn w:val="a"/>
    <w:link w:val="20"/>
    <w:uiPriority w:val="9"/>
    <w:qFormat/>
    <w:rsid w:val="00EC38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C38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C38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38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38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C38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C3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C382F"/>
    <w:rPr>
      <w:i/>
      <w:iCs/>
    </w:rPr>
  </w:style>
  <w:style w:type="character" w:styleId="a5">
    <w:name w:val="Strong"/>
    <w:basedOn w:val="a0"/>
    <w:uiPriority w:val="22"/>
    <w:qFormat/>
    <w:rsid w:val="00EC382F"/>
    <w:rPr>
      <w:b/>
      <w:bCs/>
    </w:rPr>
  </w:style>
  <w:style w:type="character" w:customStyle="1" w:styleId="apple-converted-space">
    <w:name w:val="apple-converted-space"/>
    <w:basedOn w:val="a0"/>
    <w:rsid w:val="00EC382F"/>
  </w:style>
  <w:style w:type="character" w:styleId="a6">
    <w:name w:val="Hyperlink"/>
    <w:basedOn w:val="a0"/>
    <w:uiPriority w:val="99"/>
    <w:semiHidden/>
    <w:unhideWhenUsed/>
    <w:rsid w:val="00EC382F"/>
    <w:rPr>
      <w:color w:val="0000FF"/>
      <w:u w:val="single"/>
    </w:rPr>
  </w:style>
  <w:style w:type="character" w:customStyle="1" w:styleId="label">
    <w:name w:val="label"/>
    <w:basedOn w:val="a0"/>
    <w:rsid w:val="00EC382F"/>
  </w:style>
  <w:style w:type="character" w:customStyle="1" w:styleId="tags">
    <w:name w:val="tags"/>
    <w:basedOn w:val="a0"/>
    <w:rsid w:val="00EC382F"/>
  </w:style>
  <w:style w:type="paragraph" w:styleId="a7">
    <w:name w:val="Balloon Text"/>
    <w:basedOn w:val="a"/>
    <w:link w:val="a8"/>
    <w:uiPriority w:val="99"/>
    <w:semiHidden/>
    <w:unhideWhenUsed/>
    <w:rsid w:val="00EC3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382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87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873E1"/>
  </w:style>
  <w:style w:type="paragraph" w:styleId="ab">
    <w:name w:val="footer"/>
    <w:basedOn w:val="a"/>
    <w:link w:val="ac"/>
    <w:uiPriority w:val="99"/>
    <w:semiHidden/>
    <w:unhideWhenUsed/>
    <w:rsid w:val="00487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873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3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346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7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2018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959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29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33428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</vt:lpstr>
      <vt:lpstr/>
      <vt:lpstr/>
      <vt:lpstr/>
      <vt:lpstr>    Летний праздник на улице «В гости к лесным зверям»</vt:lpstr>
      <vt:lpstr>        Задачи: закрепить представления  детей о лесных животных, развивать мышление,  а</vt:lpstr>
      <vt:lpstr>        Ход праздника</vt:lpstr>
    </vt:vector>
  </TitlesOfParts>
  <Company/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Еремина</dc:creator>
  <cp:keywords/>
  <dc:description/>
  <cp:lastModifiedBy>Еремина</cp:lastModifiedBy>
  <cp:revision>13</cp:revision>
  <cp:lastPrinted>2017-07-30T17:05:00Z</cp:lastPrinted>
  <dcterms:created xsi:type="dcterms:W3CDTF">2017-07-30T17:03:00Z</dcterms:created>
  <dcterms:modified xsi:type="dcterms:W3CDTF">2017-08-20T17:18:00Z</dcterms:modified>
</cp:coreProperties>
</file>